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E05E" w14:textId="7AF9D17F" w:rsidR="00875487" w:rsidRDefault="003774C4" w:rsidP="003774C4">
      <w:pPr>
        <w:spacing w:line="360" w:lineRule="auto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多媒體遊戲發展與應用系</w:t>
      </w:r>
      <w:r w:rsidR="0065358B">
        <w:rPr>
          <w:rFonts w:ascii="標楷體" w:eastAsia="標楷體" w:hAnsi="標楷體"/>
          <w:b/>
          <w:color w:val="000000"/>
          <w:sz w:val="32"/>
          <w:szCs w:val="32"/>
        </w:rPr>
        <w:t>輔導教師訪視校外實習 實習機構記錄表</w:t>
      </w:r>
    </w:p>
    <w:p w14:paraId="13426E43" w14:textId="77777777" w:rsidR="00875487" w:rsidRDefault="0065358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訪視日期:   年   月   日   填表人:</w:t>
      </w:r>
    </w:p>
    <w:tbl>
      <w:tblPr>
        <w:tblW w:w="102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"/>
        <w:gridCol w:w="1129"/>
        <w:gridCol w:w="1559"/>
        <w:gridCol w:w="431"/>
        <w:gridCol w:w="700"/>
        <w:gridCol w:w="999"/>
        <w:gridCol w:w="911"/>
        <w:gridCol w:w="73"/>
        <w:gridCol w:w="142"/>
        <w:gridCol w:w="697"/>
        <w:gridCol w:w="436"/>
        <w:gridCol w:w="475"/>
        <w:gridCol w:w="912"/>
        <w:gridCol w:w="912"/>
      </w:tblGrid>
      <w:tr w:rsidR="00875487" w14:paraId="676004C2" w14:textId="77777777">
        <w:trPr>
          <w:trHeight w:val="374"/>
          <w:jc w:val="center"/>
        </w:trPr>
        <w:tc>
          <w:tcPr>
            <w:tcW w:w="20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CBA55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班級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53F59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C058A" w14:textId="77777777" w:rsidR="00875487" w:rsidRDefault="0065358B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學生姓名</w:t>
            </w:r>
          </w:p>
        </w:tc>
        <w:tc>
          <w:tcPr>
            <w:tcW w:w="19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D2832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BCE53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學號</w:t>
            </w:r>
          </w:p>
        </w:tc>
        <w:tc>
          <w:tcPr>
            <w:tcW w:w="229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70D8F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3E5040C6" w14:textId="77777777" w:rsidTr="00B86764">
        <w:trPr>
          <w:trHeight w:val="409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37033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14:paraId="3E1439AE" w14:textId="77777777" w:rsidR="00875487" w:rsidRDefault="0065358B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機構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5AA4B" w14:textId="77777777"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機構名稱</w:t>
            </w:r>
          </w:p>
        </w:tc>
        <w:tc>
          <w:tcPr>
            <w:tcW w:w="46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2D02A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E20D" w14:textId="77777777"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實習主管</w:t>
            </w:r>
          </w:p>
        </w:tc>
        <w:tc>
          <w:tcPr>
            <w:tcW w:w="2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043C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267CBCEE" w14:textId="77777777" w:rsidTr="00B86764">
        <w:trPr>
          <w:trHeight w:val="615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1B0A4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24CB6" w14:textId="77777777" w:rsidR="00875487" w:rsidRDefault="0065358B" w:rsidP="00B867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實習單位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A061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6A745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14:paraId="4F1BC979" w14:textId="77777777" w:rsidR="00875487" w:rsidRDefault="0065358B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地點</w:t>
            </w:r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04C4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551E55F2" w14:textId="77777777">
        <w:trPr>
          <w:trHeight w:hRule="exact" w:val="311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8B554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訪談</w:t>
            </w:r>
          </w:p>
          <w:p w14:paraId="3E011A34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  <w:p w14:paraId="4B5709B1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主管</w:t>
            </w: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AC1B" w14:textId="77777777" w:rsidR="00875487" w:rsidRDefault="0065358B">
            <w:pPr>
              <w:pStyle w:val="a3"/>
              <w:ind w:left="1232" w:hanging="1218"/>
              <w:jc w:val="center"/>
              <w:rPr>
                <w:rFonts w:ascii="標楷體" w:hAnsi="標楷體"/>
                <w:b/>
                <w:color w:val="000000"/>
              </w:rPr>
            </w:pPr>
            <w:r>
              <w:rPr>
                <w:rFonts w:ascii="標楷體" w:hAnsi="標楷體"/>
                <w:b/>
                <w:color w:val="000000"/>
              </w:rPr>
              <w:t>問    題    內    容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7BB8" w14:textId="77777777"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很滿意</w:t>
            </w: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541F9" w14:textId="77777777"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滿意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0B84F" w14:textId="77777777"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尚可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B9A25" w14:textId="77777777"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不滿意</w:t>
            </w:r>
          </w:p>
          <w:p w14:paraId="5165696A" w14:textId="77777777" w:rsidR="00875487" w:rsidRDefault="00875487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9D788" w14:textId="77777777" w:rsidR="00875487" w:rsidRDefault="0065358B">
            <w:pPr>
              <w:pStyle w:val="a3"/>
              <w:ind w:left="0" w:firstLine="0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很不滿意</w:t>
            </w:r>
          </w:p>
        </w:tc>
      </w:tr>
      <w:tr w:rsidR="00875487" w14:paraId="4A5A72B9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40114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1FC6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實習生對實習工作內容，是否能吸收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E20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8B3A9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105B3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4A3C8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BFDF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01641E38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0116E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963DB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實習生平日工作時，是否能積極投入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998E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7C3FD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8DDC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1FAB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4A89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0FEE7E72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805C2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1E540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實習生平日的學習能力如何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4C4B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B225A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1C54B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859E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4E128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7AEC916C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596C2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64EB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實習生的綜合表現如何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8069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40B7E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C852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F331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6CF3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5A238F09" w14:textId="77777777">
        <w:trPr>
          <w:trHeight w:val="20"/>
          <w:jc w:val="center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3D2D8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</w:t>
            </w:r>
          </w:p>
          <w:p w14:paraId="220C96FD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</w:t>
            </w:r>
          </w:p>
          <w:p w14:paraId="58093EAD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工作</w:t>
            </w:r>
          </w:p>
          <w:p w14:paraId="75B659B9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情形</w:t>
            </w: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CF71B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實習工作內容與簽約內容符合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0AC09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BE6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8FC8A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F76D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CDA67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5129A07B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34295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E20B3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實習工作分配適當度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9534F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DE734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B5FC7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61D60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1BBAC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3CB156D8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E7735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1500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實習工作量是否合理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29EA7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D5E08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D524A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C49C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58BCE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6810449C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D83CB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EF17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實習工作學生與同事相處情形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385F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96775" w14:textId="77777777" w:rsidR="00875487" w:rsidRPr="00D57271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2D04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C9599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3E0B5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336083D8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5121A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44BD5" w14:textId="77777777" w:rsidR="00875487" w:rsidRDefault="0065358B">
            <w:pPr>
              <w:pStyle w:val="a3"/>
              <w:ind w:left="1129" w:hanging="1115"/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實習工作中學生與主管相處情形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02CC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0C79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158ED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D2858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1888D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4528CD7F" w14:textId="77777777">
        <w:trPr>
          <w:trHeight w:val="20"/>
          <w:jc w:val="center"/>
        </w:trPr>
        <w:tc>
          <w:tcPr>
            <w:tcW w:w="89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EC605" w14:textId="77777777" w:rsidR="00875487" w:rsidRDefault="00875487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F6B69" w14:textId="77777777" w:rsidR="00875487" w:rsidRDefault="0065358B">
            <w:pPr>
              <w:pStyle w:val="a3"/>
              <w:ind w:left="0" w:firstLine="0"/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  <w:szCs w:val="22"/>
              </w:rPr>
              <w:t>是否安排實習職前與在職訓練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85A76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32700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C0570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97CBD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63CF" w14:textId="77777777" w:rsidR="00875487" w:rsidRDefault="00875487" w:rsidP="00D57271">
            <w:pPr>
              <w:spacing w:line="400" w:lineRule="exact"/>
              <w:ind w:right="1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017382AF" w14:textId="77777777">
        <w:trPr>
          <w:trHeight w:val="501"/>
          <w:jc w:val="center"/>
        </w:trPr>
        <w:tc>
          <w:tcPr>
            <w:tcW w:w="571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05E0C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學生是否具備公司所需能力</w:t>
            </w:r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4D531" w14:textId="77777777" w:rsidR="00875487" w:rsidRDefault="0065358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是否願意繼續與本校合作</w:t>
            </w:r>
          </w:p>
        </w:tc>
      </w:tr>
      <w:tr w:rsidR="00875487" w14:paraId="76AC8913" w14:textId="77777777">
        <w:trPr>
          <w:trHeight w:val="427"/>
          <w:jc w:val="center"/>
        </w:trPr>
        <w:tc>
          <w:tcPr>
            <w:tcW w:w="571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92ACC" w14:textId="77777777" w:rsidR="00875487" w:rsidRDefault="006535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</w:p>
        </w:tc>
        <w:tc>
          <w:tcPr>
            <w:tcW w:w="4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A8EE" w14:textId="77777777" w:rsidR="00875487" w:rsidRDefault="006535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 □其他</w:t>
            </w:r>
          </w:p>
        </w:tc>
      </w:tr>
      <w:tr w:rsidR="00875487" w14:paraId="26D08842" w14:textId="77777777">
        <w:trPr>
          <w:trHeight w:val="812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39D34" w14:textId="77777777"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實習生表現優良事蹟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C51C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242F1FB3" w14:textId="77777777">
        <w:trPr>
          <w:trHeight w:val="1291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81196" w14:textId="77777777"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實習機構培訓與</w:t>
            </w:r>
          </w:p>
          <w:p w14:paraId="35977784" w14:textId="77777777"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輔 導 機 制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0DC7F" w14:textId="77777777" w:rsidR="00875487" w:rsidRDefault="0065358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(請具體說明實習機構於學生實習過程中，所提供的專業指導、訓練、生活與工作輔導、定期考核情況)</w:t>
            </w:r>
          </w:p>
          <w:p w14:paraId="7DA7A9EF" w14:textId="77777777" w:rsidR="00875487" w:rsidRDefault="0087548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620DD7A7" w14:textId="77777777">
        <w:trPr>
          <w:trHeight w:val="1094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E2D4" w14:textId="77777777"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實習機構對實習課程</w:t>
            </w:r>
          </w:p>
          <w:p w14:paraId="2E0DBFD3" w14:textId="77777777"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之回饋意見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4CF34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20D13A0D" w14:textId="77777777">
        <w:trPr>
          <w:trHeight w:val="809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712BC" w14:textId="77777777" w:rsidR="00875487" w:rsidRDefault="0065358B">
            <w:pPr>
              <w:snapToGrid w:val="0"/>
              <w:spacing w:before="72" w:after="72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實習機構建議事項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693CF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1B87495B" w14:textId="77777777">
        <w:trPr>
          <w:trHeight w:val="1150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CD400" w14:textId="77777777"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訪視老師處理情形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DBE39" w14:textId="77777777" w:rsidR="00875487" w:rsidRDefault="0087548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5764E682" w14:textId="77777777">
        <w:trPr>
          <w:trHeight w:val="809"/>
          <w:jc w:val="center"/>
        </w:trPr>
        <w:tc>
          <w:tcPr>
            <w:tcW w:w="358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5E7D3" w14:textId="77777777" w:rsidR="00875487" w:rsidRDefault="0065358B">
            <w:pPr>
              <w:snapToGrid w:val="0"/>
              <w:ind w:left="60" w:right="36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實習機構主管意見</w:t>
            </w:r>
          </w:p>
        </w:tc>
        <w:tc>
          <w:tcPr>
            <w:tcW w:w="66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B533B" w14:textId="77777777" w:rsidR="00875487" w:rsidRDefault="00875487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875487" w14:paraId="33CCE21B" w14:textId="77777777">
        <w:trPr>
          <w:trHeight w:val="255"/>
          <w:jc w:val="center"/>
        </w:trPr>
        <w:tc>
          <w:tcPr>
            <w:tcW w:w="4013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EE87" w14:textId="77777777"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實習機構主管(或代表)簽章</w:t>
            </w:r>
          </w:p>
        </w:tc>
        <w:tc>
          <w:tcPr>
            <w:tcW w:w="2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A10F" w14:textId="77777777"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實習輔導老師</w:t>
            </w:r>
          </w:p>
        </w:tc>
        <w:tc>
          <w:tcPr>
            <w:tcW w:w="3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1AB7E" w14:textId="77777777" w:rsidR="00875487" w:rsidRDefault="0065358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系主任</w:t>
            </w:r>
          </w:p>
        </w:tc>
      </w:tr>
      <w:tr w:rsidR="00875487" w14:paraId="16D41BAC" w14:textId="77777777" w:rsidTr="00D57271">
        <w:trPr>
          <w:trHeight w:val="707"/>
          <w:jc w:val="center"/>
        </w:trPr>
        <w:tc>
          <w:tcPr>
            <w:tcW w:w="4013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EB67835" w14:textId="77777777" w:rsidR="00875487" w:rsidRDefault="0065358B" w:rsidP="00D5727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  <w:tc>
          <w:tcPr>
            <w:tcW w:w="2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7C14C6" w14:textId="77777777" w:rsidR="00875487" w:rsidRDefault="0065358B" w:rsidP="00D5727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  <w:tc>
          <w:tcPr>
            <w:tcW w:w="3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200105" w14:textId="77777777" w:rsidR="00875487" w:rsidRDefault="0065358B" w:rsidP="00D5727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  月  日</w:t>
            </w:r>
          </w:p>
        </w:tc>
      </w:tr>
    </w:tbl>
    <w:p w14:paraId="62365CE4" w14:textId="485A559E" w:rsidR="00875487" w:rsidRDefault="0065358B">
      <w:pPr>
        <w:pStyle w:val="a3"/>
        <w:ind w:left="0" w:firstLine="0"/>
        <w:rPr>
          <w:color w:val="000000"/>
          <w:sz w:val="22"/>
          <w:szCs w:val="22"/>
        </w:rPr>
      </w:pPr>
      <w:bookmarkStart w:id="0" w:name="_Hlk199322147"/>
      <w:r>
        <w:rPr>
          <w:rFonts w:ascii="標楷體" w:hAnsi="標楷體"/>
          <w:color w:val="000000"/>
          <w:sz w:val="22"/>
          <w:szCs w:val="22"/>
        </w:rPr>
        <w:t>※</w:t>
      </w:r>
      <w:r w:rsidRPr="00B86764">
        <w:rPr>
          <w:color w:val="000000"/>
          <w:sz w:val="22"/>
          <w:szCs w:val="22"/>
        </w:rPr>
        <w:t>1.</w:t>
      </w:r>
      <w:r w:rsidRPr="00B86764">
        <w:rPr>
          <w:color w:val="000000"/>
          <w:sz w:val="22"/>
          <w:szCs w:val="22"/>
        </w:rPr>
        <w:t>每</w:t>
      </w:r>
      <w:r w:rsidR="003774C4">
        <w:rPr>
          <w:rFonts w:hint="eastAsia"/>
          <w:color w:val="000000"/>
          <w:sz w:val="22"/>
          <w:szCs w:val="22"/>
        </w:rPr>
        <w:t>一位實習學生一份，並請實習單位主管簽名。</w:t>
      </w:r>
      <w:r w:rsidR="003774C4">
        <w:rPr>
          <w:rFonts w:hint="eastAsia"/>
          <w:color w:val="000000"/>
          <w:sz w:val="22"/>
          <w:szCs w:val="22"/>
        </w:rPr>
        <w:t>2.</w:t>
      </w:r>
      <w:r w:rsidR="003774C4">
        <w:rPr>
          <w:rFonts w:hint="eastAsia"/>
          <w:color w:val="000000"/>
          <w:sz w:val="22"/>
          <w:szCs w:val="22"/>
        </w:rPr>
        <w:t>不得以實習機構為</w:t>
      </w:r>
      <w:proofErr w:type="gramStart"/>
      <w:r w:rsidR="003774C4">
        <w:rPr>
          <w:rFonts w:hint="eastAsia"/>
          <w:color w:val="000000"/>
          <w:sz w:val="22"/>
          <w:szCs w:val="22"/>
        </w:rPr>
        <w:t>單位同寫一份訪視表</w:t>
      </w:r>
      <w:proofErr w:type="gramEnd"/>
      <w:r w:rsidR="003774C4">
        <w:rPr>
          <w:rFonts w:hint="eastAsia"/>
          <w:color w:val="000000"/>
          <w:sz w:val="22"/>
          <w:szCs w:val="22"/>
        </w:rPr>
        <w:t>。</w:t>
      </w:r>
      <w:bookmarkEnd w:id="0"/>
    </w:p>
    <w:p w14:paraId="0BA1D658" w14:textId="77777777" w:rsidR="003774C4" w:rsidRDefault="003774C4" w:rsidP="003774C4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22AA8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實習訪視照片</w:t>
      </w:r>
    </w:p>
    <w:p w14:paraId="5AA8A125" w14:textId="77777777" w:rsidR="003774C4" w:rsidRDefault="003774C4" w:rsidP="003774C4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74C4" w14:paraId="7860D1D1" w14:textId="77777777" w:rsidTr="007043A2">
        <w:trPr>
          <w:trHeight w:val="14112"/>
        </w:trPr>
        <w:tc>
          <w:tcPr>
            <w:tcW w:w="10522" w:type="dxa"/>
          </w:tcPr>
          <w:p w14:paraId="123AE49B" w14:textId="77777777" w:rsidR="003774C4" w:rsidRDefault="003774C4" w:rsidP="007043A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</w:tr>
    </w:tbl>
    <w:p w14:paraId="6EF016A6" w14:textId="555E6BE9" w:rsidR="003774C4" w:rsidRPr="003774C4" w:rsidRDefault="003774C4" w:rsidP="003774C4">
      <w:pPr>
        <w:pStyle w:val="a3"/>
        <w:ind w:left="1129" w:hanging="1115"/>
      </w:pPr>
      <w:r>
        <w:rPr>
          <w:rFonts w:ascii="標楷體" w:hAnsi="標楷體"/>
          <w:color w:val="000000"/>
          <w:sz w:val="22"/>
          <w:szCs w:val="22"/>
        </w:rPr>
        <w:t>※</w:t>
      </w:r>
      <w:r>
        <w:rPr>
          <w:rFonts w:hint="eastAsia"/>
          <w:color w:val="000000"/>
          <w:sz w:val="22"/>
          <w:szCs w:val="22"/>
        </w:rPr>
        <w:t>至少兩張訪視照片</w:t>
      </w:r>
    </w:p>
    <w:sectPr w:rsidR="003774C4" w:rsidRPr="003774C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492F" w14:textId="77777777" w:rsidR="003F75FB" w:rsidRDefault="003F75FB">
      <w:r>
        <w:separator/>
      </w:r>
    </w:p>
  </w:endnote>
  <w:endnote w:type="continuationSeparator" w:id="0">
    <w:p w14:paraId="082FEA93" w14:textId="77777777" w:rsidR="003F75FB" w:rsidRDefault="003F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E465" w14:textId="77777777" w:rsidR="003F75FB" w:rsidRDefault="003F75FB">
      <w:r>
        <w:rPr>
          <w:color w:val="000000"/>
        </w:rPr>
        <w:separator/>
      </w:r>
    </w:p>
  </w:footnote>
  <w:footnote w:type="continuationSeparator" w:id="0">
    <w:p w14:paraId="0125384B" w14:textId="77777777" w:rsidR="003F75FB" w:rsidRDefault="003F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87"/>
    <w:rsid w:val="003774C4"/>
    <w:rsid w:val="00397438"/>
    <w:rsid w:val="003F75FB"/>
    <w:rsid w:val="0065358B"/>
    <w:rsid w:val="00875487"/>
    <w:rsid w:val="00B06215"/>
    <w:rsid w:val="00B86764"/>
    <w:rsid w:val="00C0559E"/>
    <w:rsid w:val="00D57271"/>
    <w:rsid w:val="00D8575B"/>
    <w:rsid w:val="00E2786C"/>
    <w:rsid w:val="00F07024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CDFAE"/>
  <w15:docId w15:val="{EBEFA499-8B31-4F2E-A61E-EC93B481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customStyle="1" w:styleId="af0">
    <w:name w:val="本文縮排 字元"/>
    <w:rPr>
      <w:rFonts w:eastAsia="標楷體"/>
      <w:kern w:val="3"/>
      <w:sz w:val="24"/>
      <w:szCs w:val="24"/>
    </w:rPr>
  </w:style>
  <w:style w:type="table" w:styleId="af1">
    <w:name w:val="Table Grid"/>
    <w:basedOn w:val="a1"/>
    <w:rsid w:val="003774C4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lastModifiedBy>wangtg</cp:lastModifiedBy>
  <cp:revision>5</cp:revision>
  <cp:lastPrinted>2023-12-19T10:17:00Z</cp:lastPrinted>
  <dcterms:created xsi:type="dcterms:W3CDTF">2024-01-28T09:27:00Z</dcterms:created>
  <dcterms:modified xsi:type="dcterms:W3CDTF">2026-04-23T05:17:00Z</dcterms:modified>
</cp:coreProperties>
</file>