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8E17" w14:textId="77777777" w:rsidR="005D519E" w:rsidRDefault="005D519E" w:rsidP="005D519E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Cs/>
          <w:sz w:val="36"/>
        </w:rPr>
      </w:pPr>
      <w:bookmarkStart w:id="0" w:name="_Toc104383498"/>
      <w:r>
        <w:rPr>
          <w:rFonts w:ascii="Times New Roman" w:eastAsia="標楷體" w:hAnsi="Times New Roman" w:cs="Times New Roman"/>
          <w:bCs/>
          <w:sz w:val="36"/>
        </w:rPr>
        <w:t>實習日誌</w:t>
      </w:r>
      <w:r>
        <w:rPr>
          <w:rFonts w:ascii="Times New Roman" w:eastAsia="標楷體" w:hAnsi="Times New Roman" w:cs="Times New Roman"/>
          <w:bCs/>
          <w:sz w:val="36"/>
        </w:rPr>
        <w:t>+</w:t>
      </w:r>
      <w:r>
        <w:rPr>
          <w:rFonts w:ascii="Times New Roman" w:eastAsia="標楷體" w:hAnsi="Times New Roman" w:cs="Times New Roman"/>
          <w:bCs/>
          <w:sz w:val="36"/>
        </w:rPr>
        <w:t>溝通紀錄</w:t>
      </w:r>
      <w:r>
        <w:rPr>
          <w:rFonts w:ascii="Times New Roman" w:eastAsia="標楷體" w:hAnsi="Times New Roman" w:cs="Times New Roman"/>
          <w:bCs/>
          <w:sz w:val="36"/>
        </w:rPr>
        <w:t>+</w:t>
      </w:r>
      <w:r>
        <w:rPr>
          <w:rFonts w:ascii="Times New Roman" w:eastAsia="標楷體" w:hAnsi="Times New Roman" w:cs="Times New Roman"/>
          <w:bCs/>
          <w:sz w:val="36"/>
        </w:rPr>
        <w:t>心得</w:t>
      </w:r>
      <w:bookmarkEnd w:id="0"/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1240"/>
        <w:gridCol w:w="5231"/>
        <w:gridCol w:w="2124"/>
      </w:tblGrid>
      <w:tr w:rsidR="005D519E" w14:paraId="3A8B339E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EFFB" w14:textId="77777777" w:rsidR="005D519E" w:rsidRDefault="005D519E" w:rsidP="00A93D4E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日期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521D" w14:textId="77777777" w:rsidR="005D519E" w:rsidRDefault="005D519E" w:rsidP="00A93D4E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星期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0BE3" w14:textId="77777777" w:rsidR="005D519E" w:rsidRDefault="005D519E" w:rsidP="00A93D4E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日誌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C5C7" w14:textId="77777777" w:rsidR="005D519E" w:rsidRDefault="005D519E" w:rsidP="00A93D4E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百分比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>(%)</w:t>
            </w:r>
          </w:p>
        </w:tc>
      </w:tr>
      <w:tr w:rsidR="005D519E" w14:paraId="28E8DF38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0374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7/1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1E75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五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3384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剛進入公司，熟習環境，閱讀員工守則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0D99" w14:textId="77777777" w:rsidR="005D519E" w:rsidRDefault="005D519E" w:rsidP="00A93D4E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30%</w:t>
            </w:r>
            <w:r>
              <w:rPr>
                <w:rFonts w:ascii="Times New Roman" w:eastAsia="標楷體" w:hAnsi="Times New Roman" w:cs="Times New Roman"/>
                <w:sz w:val="20"/>
              </w:rPr>
              <w:t>資訊事務：如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1589545E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匯入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Excel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顧客資料</w:t>
            </w:r>
          </w:p>
          <w:p w14:paraId="50764CF3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</w:t>
            </w:r>
          </w:p>
          <w:p w14:paraId="6572E5F5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03ECE67D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3252EDE7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327D7C01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130AF7FA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26D7DB7B" w14:textId="77777777" w:rsidR="005D519E" w:rsidRDefault="005D519E" w:rsidP="00A93D4E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20%</w:t>
            </w:r>
            <w:r>
              <w:rPr>
                <w:rFonts w:ascii="Times New Roman" w:eastAsia="標楷體" w:hAnsi="Times New Roman" w:cs="Times New Roman"/>
                <w:sz w:val="20"/>
              </w:rPr>
              <w:t>管理事務：如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420BD739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校正顧客地址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</w:t>
            </w:r>
          </w:p>
          <w:p w14:paraId="5B4C81DE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211F0B86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3F09E068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78F2CF9E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1613D870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1262F3DE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79324172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18059C4A" w14:textId="77777777" w:rsidR="005D519E" w:rsidRDefault="005D519E" w:rsidP="00A93D4E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50%</w:t>
            </w:r>
            <w:r>
              <w:rPr>
                <w:rFonts w:ascii="Times New Roman" w:eastAsia="標楷體" w:hAnsi="Times New Roman" w:cs="Times New Roman"/>
                <w:sz w:val="20"/>
              </w:rPr>
              <w:t>一般事務：如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2A498FB0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寄送顧客資料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</w:p>
          <w:p w14:paraId="631A0D61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79803626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46AA4FEF" w14:textId="77777777" w:rsidR="005D519E" w:rsidRDefault="005D519E" w:rsidP="00A93D4E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0EC94EAE" w14:textId="77777777" w:rsidR="005D519E" w:rsidRDefault="005D519E" w:rsidP="00A93D4E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5BDC2E4B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</w:tc>
      </w:tr>
      <w:tr w:rsidR="005D519E" w14:paraId="1F1D39BC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375F" w14:textId="77777777" w:rsidR="005D519E" w:rsidRDefault="005D519E" w:rsidP="005D519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7/4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EAB1" w14:textId="77777777" w:rsidR="005D519E" w:rsidRDefault="005D519E" w:rsidP="005D519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3E1A" w14:textId="77777777" w:rsidR="005D519E" w:rsidRDefault="005D519E" w:rsidP="005D519E">
            <w:pPr>
              <w:widowControl w:val="0"/>
              <w:spacing w:line="1200" w:lineRule="auto"/>
              <w:ind w:left="1028" w:hanging="1014"/>
            </w:pPr>
            <w:r>
              <w:rPr>
                <w:rFonts w:ascii="Times New Roman" w:eastAsia="標楷體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F993D" wp14:editId="3A967973">
                      <wp:simplePos x="0" y="0"/>
                      <wp:positionH relativeFrom="column">
                        <wp:posOffset>164</wp:posOffset>
                      </wp:positionH>
                      <wp:positionV relativeFrom="paragraph">
                        <wp:posOffset>265</wp:posOffset>
                      </wp:positionV>
                      <wp:extent cx="3235961" cy="1066803"/>
                      <wp:effectExtent l="0" t="0" r="0" b="0"/>
                      <wp:wrapNone/>
                      <wp:docPr id="155" name="文字方塊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5961" cy="10668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E343AD5" w14:textId="77777777" w:rsidR="005D519E" w:rsidRDefault="005D519E" w:rsidP="005D519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A8D08D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color w:val="A8D08D"/>
                                      <w:sz w:val="96"/>
                                      <w:szCs w:val="96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EF8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2" o:spid="_x0000_s1026" type="#_x0000_t202" style="position:absolute;left:0;text-align:left;margin-left:0;margin-top:0;width:254.8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" filled="f" stroked="f">
                      <v:textbox>
                        <w:txbxContent>
                          <w:p w:rsidR="005D519E" w:rsidRDefault="005D519E" w:rsidP="005D519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A8D08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A8D08D"/>
                                <w:sz w:val="96"/>
                                <w:szCs w:val="96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2EF5" w14:textId="77777777" w:rsid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D519E" w14:paraId="2C656E59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4C6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419B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8A56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D378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D519E" w14:paraId="160A895C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184F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6F95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7BA6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64F4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D519E" w14:paraId="58935435" w14:textId="77777777" w:rsidTr="00A93D4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420D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A5F8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EC3E" w14:textId="77777777" w:rsidR="005D519E" w:rsidRDefault="005D519E" w:rsidP="00A93D4E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D580" w14:textId="77777777" w:rsidR="005D519E" w:rsidRDefault="005D519E" w:rsidP="00A93D4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D519E" w14:paraId="471E033F" w14:textId="77777777" w:rsidTr="00A93D4E"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64C0" w14:textId="20EDC79E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指導</w:t>
            </w:r>
            <w:r w:rsidR="00111155">
              <w:rPr>
                <w:rFonts w:ascii="Times New Roman" w:eastAsia="標楷體" w:hAnsi="Times New Roman" w:cs="Times New Roman" w:hint="eastAsia"/>
                <w:sz w:val="20"/>
              </w:rPr>
              <w:t>老師</w:t>
            </w:r>
            <w:r>
              <w:rPr>
                <w:rFonts w:ascii="Times New Roman" w:eastAsia="標楷體" w:hAnsi="Times New Roman" w:cs="Times New Roman"/>
                <w:sz w:val="20"/>
              </w:rPr>
              <w:t>意見</w:t>
            </w:r>
          </w:p>
          <w:p w14:paraId="07AFD805" w14:textId="77777777" w:rsidR="005D519E" w:rsidRDefault="005D519E" w:rsidP="00A93D4E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E91E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無意見，請繼續保持</w:t>
            </w:r>
          </w:p>
          <w:p w14:paraId="714211AA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請針對以下事項改善：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</w:t>
            </w:r>
          </w:p>
          <w:p w14:paraId="0EACAB02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其他：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3622" w14:textId="77777777" w:rsidR="005D519E" w:rsidRDefault="005D519E" w:rsidP="00A93D4E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750E77FC" w14:textId="77777777" w:rsidR="005D519E" w:rsidRDefault="005D519E" w:rsidP="00A93D4E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7/5     </w:t>
            </w:r>
          </w:p>
        </w:tc>
      </w:tr>
      <w:tr w:rsidR="005D519E" w14:paraId="4F105B56" w14:textId="77777777" w:rsidTr="00A93D4E"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55BC" w14:textId="2D630780" w:rsidR="005D519E" w:rsidRDefault="00111155" w:rsidP="00A93D4E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輔導</w:t>
            </w:r>
            <w:r w:rsidR="005D519E">
              <w:rPr>
                <w:rFonts w:ascii="Times New Roman" w:eastAsia="標楷體" w:hAnsi="Times New Roman" w:cs="Times New Roman"/>
                <w:sz w:val="20"/>
              </w:rPr>
              <w:t>老師意見</w:t>
            </w:r>
          </w:p>
          <w:p w14:paraId="7B3902EE" w14:textId="77777777" w:rsidR="005D519E" w:rsidRDefault="005D519E" w:rsidP="00A93D4E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6B68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無意見，請繼續保持</w:t>
            </w:r>
          </w:p>
          <w:p w14:paraId="0A4F53DE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請針對以下事項改善：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</w:t>
            </w:r>
          </w:p>
          <w:p w14:paraId="20513262" w14:textId="77777777" w:rsidR="005D519E" w:rsidRDefault="005D519E" w:rsidP="00A93D4E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其他：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9F0F" w14:textId="77777777" w:rsidR="005D519E" w:rsidRDefault="005D519E" w:rsidP="00A93D4E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2710EAE7" w14:textId="77777777" w:rsidR="005D519E" w:rsidRDefault="005D519E" w:rsidP="00A93D4E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7/7     </w:t>
            </w:r>
          </w:p>
        </w:tc>
      </w:tr>
    </w:tbl>
    <w:p w14:paraId="51BA7096" w14:textId="77777777" w:rsidR="005D519E" w:rsidRDefault="005D519E" w:rsidP="005D519E">
      <w:pPr>
        <w:rPr>
          <w:rFonts w:ascii="Times New Roman" w:eastAsia="標楷體" w:hAnsi="Times New Roman" w:cs="Times New Roman" w:hint="eastAsia"/>
        </w:rPr>
      </w:pPr>
    </w:p>
    <w:p w14:paraId="787DFA10" w14:textId="77777777" w:rsidR="005D519E" w:rsidRDefault="005D519E" w:rsidP="005D519E">
      <w:pPr>
        <w:jc w:val="center"/>
      </w:pPr>
      <w:proofErr w:type="gramStart"/>
      <w:r>
        <w:rPr>
          <w:rFonts w:ascii="Times New Roman" w:eastAsia="標楷體" w:hAnsi="Times New Roman" w:cs="Times New Roman"/>
        </w:rPr>
        <w:lastRenderedPageBreak/>
        <w:t>請浮貼</w:t>
      </w:r>
      <w:r>
        <w:rPr>
          <w:rFonts w:ascii="Times New Roman" w:eastAsia="標楷體" w:hAnsi="Times New Roman" w:cs="Times New Roman"/>
          <w:b/>
          <w:color w:val="FF0000"/>
          <w:u w:val="single"/>
          <w:shd w:val="clear" w:color="auto" w:fill="FFFF00"/>
        </w:rPr>
        <w:t>當</w:t>
      </w:r>
      <w:proofErr w:type="gramEnd"/>
      <w:r>
        <w:rPr>
          <w:rFonts w:ascii="Times New Roman" w:eastAsia="標楷體" w:hAnsi="Times New Roman" w:cs="Times New Roman"/>
          <w:b/>
          <w:color w:val="FF0000"/>
          <w:u w:val="single"/>
          <w:shd w:val="clear" w:color="auto" w:fill="FFFF00"/>
        </w:rPr>
        <w:t>周一次</w:t>
      </w:r>
      <w:r>
        <w:rPr>
          <w:rFonts w:ascii="Times New Roman" w:eastAsia="標楷體" w:hAnsi="Times New Roman" w:cs="Times New Roman"/>
        </w:rPr>
        <w:t>與老師包含時間溝通紀錄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如</w:t>
      </w:r>
      <w:r>
        <w:rPr>
          <w:rFonts w:ascii="Times New Roman" w:eastAsia="標楷體" w:hAnsi="Times New Roman" w:cs="Times New Roman"/>
        </w:rPr>
        <w:t>Facebook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LINE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Email</w:t>
      </w:r>
      <w:r>
        <w:rPr>
          <w:rFonts w:ascii="Times New Roman" w:eastAsia="標楷體" w:hAnsi="Times New Roman" w:cs="Times New Roman"/>
        </w:rPr>
        <w:t>均可</w:t>
      </w:r>
      <w:r>
        <w:rPr>
          <w:rFonts w:ascii="Times New Roman" w:eastAsia="標楷體" w:hAnsi="Times New Roman" w:cs="Times New Roman"/>
        </w:rPr>
        <w:t>)</w:t>
      </w:r>
    </w:p>
    <w:p w14:paraId="13EF3445" w14:textId="77777777" w:rsidR="005D519E" w:rsidRDefault="005D519E" w:rsidP="005D519E">
      <w:pPr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  <w:u w:val="single"/>
        </w:rPr>
        <w:t>請注意，畫面中</w:t>
      </w:r>
      <w:r>
        <w:rPr>
          <w:rFonts w:ascii="Times New Roman" w:eastAsia="標楷體" w:hAnsi="Times New Roman" w:cs="Times New Roman"/>
          <w:b/>
          <w:color w:val="FF0000"/>
          <w:sz w:val="36"/>
          <w:szCs w:val="36"/>
          <w:u w:val="single"/>
          <w:shd w:val="clear" w:color="auto" w:fill="FFFF00"/>
        </w:rPr>
        <w:t>務必包含時間</w:t>
      </w:r>
    </w:p>
    <w:p w14:paraId="5AB509AA" w14:textId="77777777" w:rsidR="005D519E" w:rsidRDefault="005D519E" w:rsidP="005D519E">
      <w:pPr>
        <w:jc w:val="center"/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39BE04C6" wp14:editId="49C9EB28">
            <wp:extent cx="4895853" cy="5429250"/>
            <wp:effectExtent l="0" t="0" r="0" b="0"/>
            <wp:docPr id="1" name="圖片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3" cy="5429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40AD59" w14:textId="77777777" w:rsidR="005D519E" w:rsidRDefault="005D519E" w:rsidP="005D519E">
      <w:pPr>
        <w:rPr>
          <w:rFonts w:hint="eastAsia"/>
        </w:rPr>
        <w:sectPr w:rsidR="005D519E">
          <w:headerReference w:type="default" r:id="rId7"/>
          <w:footerReference w:type="default" r:id="rId8"/>
          <w:pgSz w:w="11906" w:h="16838"/>
          <w:pgMar w:top="1134" w:right="1134" w:bottom="1134" w:left="1134" w:header="851" w:footer="222" w:gutter="0"/>
          <w:cols w:space="720"/>
          <w:docGrid w:type="lines" w:linePitch="394"/>
        </w:sect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4F4574" wp14:editId="162870E0">
                <wp:simplePos x="0" y="0"/>
                <wp:positionH relativeFrom="column">
                  <wp:posOffset>942975</wp:posOffset>
                </wp:positionH>
                <wp:positionV relativeFrom="paragraph">
                  <wp:posOffset>256544</wp:posOffset>
                </wp:positionV>
                <wp:extent cx="3800475" cy="1066803"/>
                <wp:effectExtent l="0" t="0" r="0" b="0"/>
                <wp:wrapNone/>
                <wp:docPr id="157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06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00A3D8" w14:textId="77777777" w:rsidR="005D519E" w:rsidRDefault="005D519E" w:rsidP="005D519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A8D08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color w:val="A8D08D"/>
                                <w:sz w:val="96"/>
                                <w:szCs w:val="96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F327E" id="文字方塊 93" o:spid="_x0000_s1027" type="#_x0000_t202" style="position:absolute;margin-left:74.25pt;margin-top:20.2pt;width:299.25pt;height:8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" filled="f" stroked="f">
                <v:textbox>
                  <w:txbxContent>
                    <w:p w:rsidR="005D519E" w:rsidRDefault="005D519E" w:rsidP="005D519E">
                      <w:pPr>
                        <w:jc w:val="center"/>
                        <w:rPr>
                          <w:rFonts w:ascii="Times New Roman" w:eastAsia="標楷體" w:hAnsi="Times New Roman"/>
                          <w:color w:val="A8D08D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eastAsia="標楷體" w:hAnsi="Times New Roman"/>
                          <w:color w:val="A8D08D"/>
                          <w:sz w:val="96"/>
                          <w:szCs w:val="9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29"/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5277"/>
        <w:gridCol w:w="2132"/>
      </w:tblGrid>
      <w:tr w:rsidR="00111155" w14:paraId="461C75EA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16F8" w14:textId="77777777" w:rsidR="00111155" w:rsidRDefault="00111155" w:rsidP="00111155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lastRenderedPageBreak/>
              <w:t>日期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ED7B" w14:textId="77777777" w:rsidR="00111155" w:rsidRDefault="00111155" w:rsidP="00111155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星期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42CE" w14:textId="77777777" w:rsidR="00111155" w:rsidRDefault="00111155" w:rsidP="00111155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日誌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985F" w14:textId="77777777" w:rsidR="00111155" w:rsidRDefault="00111155" w:rsidP="00111155">
            <w:pPr>
              <w:widowControl w:val="0"/>
              <w:ind w:left="1029" w:hanging="101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百分比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>(%)</w:t>
            </w:r>
          </w:p>
        </w:tc>
      </w:tr>
      <w:tr w:rsidR="00111155" w14:paraId="349B1E3E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6028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C9AD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E84F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FF48" w14:textId="77777777" w:rsidR="00111155" w:rsidRDefault="00111155" w:rsidP="00111155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30%</w:t>
            </w:r>
            <w:r>
              <w:rPr>
                <w:rFonts w:ascii="Times New Roman" w:eastAsia="標楷體" w:hAnsi="Times New Roman" w:cs="Times New Roman"/>
                <w:sz w:val="20"/>
              </w:rPr>
              <w:t>資訊事務：如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03D44C2B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匯入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Excel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顧客資料</w:t>
            </w:r>
          </w:p>
          <w:p w14:paraId="027ACD64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</w:t>
            </w:r>
          </w:p>
          <w:p w14:paraId="3C26188C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1C887494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39ED0159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545973EB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06C0EE3E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32807B45" w14:textId="77777777" w:rsidR="00111155" w:rsidRDefault="00111155" w:rsidP="00111155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20%</w:t>
            </w:r>
            <w:r>
              <w:rPr>
                <w:rFonts w:ascii="Times New Roman" w:eastAsia="標楷體" w:hAnsi="Times New Roman" w:cs="Times New Roman"/>
                <w:sz w:val="20"/>
              </w:rPr>
              <w:t>管理事務：如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0605C922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校正顧客地址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</w:t>
            </w:r>
          </w:p>
          <w:p w14:paraId="2701C045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0939E346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0CD09D7E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3A36B2EE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5F7B2B3A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133636F3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21E6CAD1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  <w:p w14:paraId="2DFF72CB" w14:textId="77777777" w:rsidR="00111155" w:rsidRDefault="00111155" w:rsidP="00111155">
            <w:pPr>
              <w:widowControl w:val="0"/>
              <w:ind w:left="1028" w:hanging="1014"/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50%</w:t>
            </w:r>
            <w:r>
              <w:rPr>
                <w:rFonts w:ascii="Times New Roman" w:eastAsia="標楷體" w:hAnsi="Times New Roman" w:cs="Times New Roman"/>
                <w:sz w:val="20"/>
              </w:rPr>
              <w:t>一般事務：如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</w:p>
          <w:p w14:paraId="3BE3986F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>寄送顧客資料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</w:p>
          <w:p w14:paraId="255BA721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4827576F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</w:t>
            </w:r>
          </w:p>
          <w:p w14:paraId="28520AE0" w14:textId="77777777" w:rsidR="00111155" w:rsidRDefault="00111155" w:rsidP="00111155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6E780D23" w14:textId="77777777" w:rsidR="00111155" w:rsidRDefault="00111155" w:rsidP="00111155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0E9CE8C9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</w:tc>
      </w:tr>
      <w:tr w:rsidR="00111155" w14:paraId="5DB991B7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0558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CC1F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A237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19FB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11155" w14:paraId="1566DB74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0A06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5B47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7721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F9A4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11155" w14:paraId="7E75D7C3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A092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DA0F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1CD6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F7BD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11155" w14:paraId="7BA823E4" w14:textId="77777777" w:rsidTr="001111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4655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F355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  <w:u w:val="singl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F686" w14:textId="77777777" w:rsidR="00111155" w:rsidRDefault="00111155" w:rsidP="00111155">
            <w:pPr>
              <w:widowControl w:val="0"/>
              <w:spacing w:line="1200" w:lineRule="auto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22DD" w14:textId="77777777" w:rsidR="00111155" w:rsidRDefault="00111155" w:rsidP="00111155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11155" w14:paraId="30E6945A" w14:textId="77777777" w:rsidTr="00111155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D716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老師</w:t>
            </w:r>
            <w:r>
              <w:rPr>
                <w:rFonts w:ascii="Times New Roman" w:eastAsia="標楷體" w:hAnsi="Times New Roman" w:cs="Times New Roman"/>
                <w:sz w:val="20"/>
              </w:rPr>
              <w:t>意見</w:t>
            </w:r>
          </w:p>
          <w:p w14:paraId="4FC97189" w14:textId="77777777" w:rsidR="00111155" w:rsidRDefault="00111155" w:rsidP="00111155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690F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無意見，請繼續保持</w:t>
            </w:r>
          </w:p>
          <w:p w14:paraId="166C71EB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請針對以下事項改善：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</w:t>
            </w:r>
          </w:p>
          <w:p w14:paraId="595AF573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其他：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15A5" w14:textId="77777777" w:rsidR="00111155" w:rsidRDefault="00111155" w:rsidP="00111155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06561EC1" w14:textId="77777777" w:rsidR="00111155" w:rsidRDefault="00111155" w:rsidP="00111155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8/3   </w:t>
            </w:r>
          </w:p>
        </w:tc>
      </w:tr>
      <w:tr w:rsidR="00111155" w14:paraId="29B80690" w14:textId="77777777" w:rsidTr="00111155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0A0E" w14:textId="57DD19BF" w:rsidR="00111155" w:rsidRDefault="00111155" w:rsidP="00111155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輔導</w:t>
            </w:r>
            <w:r>
              <w:rPr>
                <w:rFonts w:ascii="Times New Roman" w:eastAsia="標楷體" w:hAnsi="Times New Roman" w:cs="Times New Roman"/>
                <w:sz w:val="20"/>
              </w:rPr>
              <w:t>老師意見</w:t>
            </w:r>
          </w:p>
          <w:p w14:paraId="664C67E4" w14:textId="77777777" w:rsidR="00111155" w:rsidRDefault="00111155" w:rsidP="00111155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877F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無意見，請繼續保持</w:t>
            </w:r>
          </w:p>
          <w:p w14:paraId="0C6CDBAC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請針對以下事項改善：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</w:t>
            </w:r>
          </w:p>
          <w:p w14:paraId="4734025E" w14:textId="77777777" w:rsidR="00111155" w:rsidRDefault="00111155" w:rsidP="00111155">
            <w:pPr>
              <w:widowControl w:val="0"/>
              <w:ind w:left="1028" w:hanging="1014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Times New Roman" w:eastAsia="標楷體" w:hAnsi="Times New Roman" w:cs="Times New Roman"/>
                <w:sz w:val="20"/>
              </w:rPr>
              <w:t>其他：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               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A26C" w14:textId="77777777" w:rsidR="00111155" w:rsidRDefault="00111155" w:rsidP="00111155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簽名：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3DA2CDA5" w14:textId="77777777" w:rsidR="00111155" w:rsidRDefault="00111155" w:rsidP="00111155">
            <w:pPr>
              <w:widowControl w:val="0"/>
              <w:spacing w:line="480" w:lineRule="auto"/>
              <w:ind w:left="1028" w:hanging="1014"/>
              <w:jc w:val="both"/>
            </w:pPr>
            <w:r>
              <w:rPr>
                <w:rFonts w:ascii="Times New Roman" w:eastAsia="標楷體" w:hAnsi="Times New Roman" w:cs="Times New Roman"/>
                <w:sz w:val="20"/>
              </w:rPr>
              <w:t>日期：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8/5    </w:t>
            </w:r>
          </w:p>
        </w:tc>
      </w:tr>
    </w:tbl>
    <w:p w14:paraId="4247336E" w14:textId="77777777" w:rsidR="005D519E" w:rsidRDefault="005D519E" w:rsidP="005D519E">
      <w:pPr>
        <w:rPr>
          <w:rFonts w:ascii="Times New Roman" w:eastAsia="標楷體" w:hAnsi="Times New Roman" w:cs="Times New Roman" w:hint="eastAsia"/>
        </w:rPr>
      </w:pPr>
    </w:p>
    <w:p w14:paraId="47F8B64E" w14:textId="77777777" w:rsidR="005D519E" w:rsidRDefault="005D519E"/>
    <w:p w14:paraId="2B76B643" w14:textId="77777777" w:rsidR="005D519E" w:rsidRDefault="005D519E">
      <w:pPr>
        <w:suppressAutoHyphens w:val="0"/>
        <w:autoSpaceDN/>
        <w:textAlignment w:val="auto"/>
      </w:pPr>
      <w:r>
        <w:br w:type="page"/>
      </w:r>
    </w:p>
    <w:tbl>
      <w:tblPr>
        <w:tblW w:w="9628" w:type="dxa"/>
        <w:tblInd w:w="-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4"/>
        <w:gridCol w:w="5916"/>
        <w:gridCol w:w="2268"/>
      </w:tblGrid>
      <w:tr w:rsidR="005D519E" w:rsidRPr="005D519E" w14:paraId="1F32F57D" w14:textId="77777777" w:rsidTr="00111155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FFB6" w14:textId="77777777" w:rsidR="005D519E" w:rsidRPr="005D519E" w:rsidRDefault="005D519E" w:rsidP="005D519E">
            <w:pPr>
              <w:widowControl w:val="0"/>
              <w:ind w:left="1028" w:hanging="101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D519E">
              <w:rPr>
                <w:rFonts w:ascii="Times New Roman" w:eastAsia="標楷體" w:hAnsi="Times New Roman" w:cs="Times New Roman"/>
                <w:sz w:val="20"/>
              </w:rPr>
              <w:lastRenderedPageBreak/>
              <w:t>實習心得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至少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500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字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14:paraId="667094A6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0803929A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0C1BDFD0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465D514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1AC21AD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394D9A3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306E42B8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1102541B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1613952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9E0CA65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FC142BC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429E90F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6DEB837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594E1907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42315E9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10C427D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E5FB41C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388D9C5F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BB4A847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4CA8755F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75ABA596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54FC50CB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6EB46BC3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1A9706E3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EEFED6F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4574934A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2443612A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47F35595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5D27205A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</w:p>
          <w:p w14:paraId="4110F3C3" w14:textId="77777777" w:rsidR="005D519E" w:rsidRPr="005D519E" w:rsidRDefault="005D519E" w:rsidP="005D519E">
            <w:pPr>
              <w:widowControl w:val="0"/>
              <w:ind w:left="1028" w:hanging="1014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42645C3A" w14:textId="77777777" w:rsidR="005D519E" w:rsidRPr="005D519E" w:rsidRDefault="005D519E" w:rsidP="005D519E">
            <w:pPr>
              <w:widowControl w:val="0"/>
              <w:spacing w:line="480" w:lineRule="auto"/>
              <w:ind w:left="1028" w:hanging="1014"/>
              <w:jc w:val="both"/>
            </w:pPr>
            <w:r w:rsidRPr="005D519E">
              <w:rPr>
                <w:rFonts w:ascii="Times New Roman" w:eastAsia="標楷體" w:hAnsi="Times New Roman" w:cs="Times New Roman"/>
                <w:sz w:val="20"/>
              </w:rPr>
              <w:t>學生簽名：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 xml:space="preserve">            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日期：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</w:tc>
      </w:tr>
      <w:tr w:rsidR="005D519E" w:rsidRPr="005D519E" w14:paraId="480BCC0D" w14:textId="77777777" w:rsidTr="0011115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7CC7" w14:textId="77777777" w:rsidR="005D519E" w:rsidRPr="005D519E" w:rsidRDefault="005D519E" w:rsidP="005D519E">
            <w:pPr>
              <w:widowControl w:val="0"/>
              <w:ind w:left="1028" w:hanging="1014"/>
              <w:rPr>
                <w:rFonts w:ascii="Times New Roman" w:eastAsia="標楷體" w:hAnsi="Times New Roman" w:cs="Times New Roman"/>
                <w:sz w:val="20"/>
              </w:rPr>
            </w:pPr>
            <w:r w:rsidRPr="005D519E">
              <w:rPr>
                <w:rFonts w:ascii="Times New Roman" w:eastAsia="標楷體" w:hAnsi="Times New Roman" w:cs="Times New Roman"/>
                <w:sz w:val="20"/>
              </w:rPr>
              <w:t>老師評語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92E5" w14:textId="77777777" w:rsidR="005D519E" w:rsidRPr="005D519E" w:rsidRDefault="005D519E" w:rsidP="005D519E">
            <w:pPr>
              <w:widowControl w:val="0"/>
              <w:ind w:left="1028" w:hanging="1014"/>
              <w:jc w:val="both"/>
            </w:pPr>
            <w:r w:rsidRPr="005D519E">
              <w:rPr>
                <w:rFonts w:ascii="Wingdings" w:eastAsia="Wingdings" w:hAnsi="Wingdings" w:cs="Wingdings"/>
                <w:sz w:val="20"/>
              </w:rPr>
              <w:t>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收穫良多，請繼續保持</w:t>
            </w:r>
          </w:p>
          <w:p w14:paraId="7273224C" w14:textId="77777777" w:rsidR="005D519E" w:rsidRPr="005D519E" w:rsidRDefault="005D519E" w:rsidP="005D519E">
            <w:pPr>
              <w:widowControl w:val="0"/>
              <w:ind w:left="1028" w:hanging="1014"/>
              <w:jc w:val="both"/>
            </w:pPr>
            <w:r w:rsidRPr="005D519E">
              <w:rPr>
                <w:rFonts w:ascii="Wingdings" w:eastAsia="Wingdings" w:hAnsi="Wingdings" w:cs="Wingdings"/>
                <w:sz w:val="20"/>
              </w:rPr>
              <w:t>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可以繼續加強以下事項：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</w:t>
            </w:r>
          </w:p>
          <w:p w14:paraId="45F7B169" w14:textId="77777777" w:rsidR="005D519E" w:rsidRPr="005D519E" w:rsidRDefault="005D519E" w:rsidP="005D519E">
            <w:pPr>
              <w:widowControl w:val="0"/>
              <w:ind w:left="1028" w:hanging="1014"/>
              <w:jc w:val="both"/>
            </w:pPr>
            <w:r w:rsidRPr="005D519E">
              <w:rPr>
                <w:rFonts w:ascii="Wingdings" w:eastAsia="Wingdings" w:hAnsi="Wingdings" w:cs="Wingdings"/>
                <w:sz w:val="20"/>
              </w:rPr>
              <w:t></w:t>
            </w:r>
            <w:r w:rsidRPr="005D519E">
              <w:rPr>
                <w:rFonts w:ascii="Times New Roman" w:eastAsia="標楷體" w:hAnsi="Times New Roman" w:cs="Times New Roman"/>
                <w:sz w:val="20"/>
              </w:rPr>
              <w:t>其他：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BAD" w14:textId="77777777" w:rsidR="005D519E" w:rsidRPr="005D519E" w:rsidRDefault="005D519E" w:rsidP="005D519E">
            <w:pPr>
              <w:widowControl w:val="0"/>
              <w:spacing w:line="480" w:lineRule="auto"/>
              <w:ind w:left="1028" w:hanging="1014"/>
              <w:jc w:val="both"/>
            </w:pPr>
            <w:r w:rsidRPr="005D519E">
              <w:rPr>
                <w:rFonts w:ascii="Times New Roman" w:eastAsia="標楷體" w:hAnsi="Times New Roman" w:cs="Times New Roman"/>
                <w:sz w:val="20"/>
              </w:rPr>
              <w:t>簽名：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  <w:p w14:paraId="10272038" w14:textId="77777777" w:rsidR="005D519E" w:rsidRPr="005D519E" w:rsidRDefault="005D519E" w:rsidP="005D519E">
            <w:pPr>
              <w:widowControl w:val="0"/>
              <w:spacing w:line="480" w:lineRule="auto"/>
              <w:ind w:left="1028" w:hanging="1014"/>
              <w:jc w:val="both"/>
            </w:pPr>
            <w:r w:rsidRPr="005D519E">
              <w:rPr>
                <w:rFonts w:ascii="Times New Roman" w:eastAsia="標楷體" w:hAnsi="Times New Roman" w:cs="Times New Roman"/>
                <w:sz w:val="20"/>
              </w:rPr>
              <w:t>日期：</w:t>
            </w:r>
            <w:r w:rsidRPr="005D519E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</w:t>
            </w:r>
          </w:p>
        </w:tc>
      </w:tr>
    </w:tbl>
    <w:p w14:paraId="079FE20C" w14:textId="77777777" w:rsidR="009012FC" w:rsidRDefault="009012FC"/>
    <w:sectPr w:rsidR="00901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2899" w14:textId="77777777" w:rsidR="00D2493D" w:rsidRDefault="00D2493D">
      <w:r>
        <w:separator/>
      </w:r>
    </w:p>
  </w:endnote>
  <w:endnote w:type="continuationSeparator" w:id="0">
    <w:p w14:paraId="51B6A04E" w14:textId="77777777" w:rsidR="00D2493D" w:rsidRDefault="00D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38F2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9548" w14:textId="77777777" w:rsidR="00D2493D" w:rsidRDefault="00D2493D">
      <w:r>
        <w:separator/>
      </w:r>
    </w:p>
  </w:footnote>
  <w:footnote w:type="continuationSeparator" w:id="0">
    <w:p w14:paraId="71C95760" w14:textId="77777777" w:rsidR="00D2493D" w:rsidRDefault="00D2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9C4A" w14:textId="77777777" w:rsidR="00000000" w:rsidRDefault="00000000">
    <w:pPr>
      <w:pStyle w:val="a5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9E"/>
    <w:rsid w:val="00070E57"/>
    <w:rsid w:val="00111155"/>
    <w:rsid w:val="00564862"/>
    <w:rsid w:val="005D519E"/>
    <w:rsid w:val="009012FC"/>
    <w:rsid w:val="00D20EC5"/>
    <w:rsid w:val="00D2493D"/>
    <w:rsid w:val="00D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A638"/>
  <w15:chartTrackingRefBased/>
  <w15:docId w15:val="{ED5E5EA1-74F5-4AAB-B736-BD36C881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519E"/>
    <w:pPr>
      <w:suppressAutoHyphens/>
      <w:autoSpaceDN w:val="0"/>
      <w:textAlignment w:val="baseline"/>
    </w:pPr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519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5D51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5D519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首 字元"/>
    <w:basedOn w:val="a0"/>
    <w:link w:val="a5"/>
    <w:rsid w:val="005D519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761</Words>
  <Characters>785</Characters>
  <Application>Microsoft Office Word</Application>
  <DocSecurity>0</DocSecurity>
  <Lines>785</Lines>
  <Paragraphs>140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方清宏</dc:creator>
  <cp:keywords/>
  <dc:description/>
  <cp:lastModifiedBy>shengbo</cp:lastModifiedBy>
  <cp:revision>4</cp:revision>
  <dcterms:created xsi:type="dcterms:W3CDTF">2024-06-17T14:42:00Z</dcterms:created>
  <dcterms:modified xsi:type="dcterms:W3CDTF">2025-05-28T03:15:00Z</dcterms:modified>
</cp:coreProperties>
</file>