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FD95" w14:textId="77777777" w:rsidR="0019369F" w:rsidRPr="00BF7056" w:rsidRDefault="0019369F" w:rsidP="0019369F">
      <w:pPr>
        <w:pStyle w:val="a7"/>
        <w:spacing w:line="0" w:lineRule="atLeast"/>
        <w:ind w:leftChars="0" w:left="600"/>
        <w:jc w:val="center"/>
        <w:rPr>
          <w:rFonts w:ascii="Times New Roman" w:eastAsia="標楷體" w:hAnsi="Times New Roman" w:cs="Times New Roman"/>
        </w:rPr>
      </w:pPr>
      <w:r w:rsidRPr="00BF7056">
        <w:rPr>
          <w:rFonts w:ascii="Times New Roman" w:eastAsia="標楷體" w:hAnsi="Times New Roman" w:cs="Times New Roman"/>
          <w:b/>
          <w:sz w:val="36"/>
          <w:szCs w:val="36"/>
        </w:rPr>
        <w:t>弘光科技大學校外實習學生住宿環境</w:t>
      </w:r>
      <w:r w:rsidRPr="00BF7056">
        <w:rPr>
          <w:rFonts w:ascii="Times New Roman" w:eastAsia="華康新特明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自我評估</w:t>
      </w:r>
      <w:r w:rsidRPr="00BF7056">
        <w:rPr>
          <w:rFonts w:ascii="Times New Roman" w:eastAsia="標楷體" w:hAnsi="Times New Roman" w:cs="Times New Roman"/>
          <w:b/>
          <w:sz w:val="36"/>
          <w:szCs w:val="36"/>
        </w:rPr>
        <w:t>紀錄表</w:t>
      </w:r>
    </w:p>
    <w:p w14:paraId="7814E836" w14:textId="77777777" w:rsidR="0019369F" w:rsidRPr="00BF7056" w:rsidRDefault="0019369F" w:rsidP="0019369F">
      <w:pPr>
        <w:spacing w:line="120" w:lineRule="exact"/>
        <w:ind w:left="240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113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43"/>
        <w:gridCol w:w="601"/>
        <w:gridCol w:w="722"/>
        <w:gridCol w:w="2373"/>
        <w:gridCol w:w="686"/>
        <w:gridCol w:w="1158"/>
        <w:gridCol w:w="4685"/>
      </w:tblGrid>
      <w:tr w:rsidR="0019369F" w:rsidRPr="00BF7056" w14:paraId="27A5E363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4A77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3696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91F8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日間部四技</w:t>
            </w:r>
          </w:p>
        </w:tc>
        <w:tc>
          <w:tcPr>
            <w:tcW w:w="1844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AFA9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檢核日期</w:t>
            </w:r>
          </w:p>
        </w:tc>
        <w:tc>
          <w:tcPr>
            <w:tcW w:w="468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549B4B1" w14:textId="4D832D13" w:rsidR="0019369F" w:rsidRPr="00BF7056" w:rsidRDefault="00196C46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20</w:t>
            </w:r>
            <w:r w:rsidR="0019369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="0019369F" w:rsidRPr="00BF7056">
              <w:rPr>
                <w:rFonts w:ascii="Times New Roman" w:eastAsia="標楷體" w:hAnsi="Times New Roman" w:cs="Times New Roman"/>
              </w:rPr>
              <w:t>年</w:t>
            </w:r>
            <w:r w:rsidR="0019369F" w:rsidRPr="00BF705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19369F" w:rsidRPr="00BF7056">
              <w:rPr>
                <w:rFonts w:ascii="Times New Roman" w:eastAsia="標楷體" w:hAnsi="Times New Roman" w:cs="Times New Roman"/>
              </w:rPr>
              <w:t>月</w:t>
            </w:r>
            <w:r w:rsidR="0019369F" w:rsidRPr="00BF705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19369F" w:rsidRPr="00BF7056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9369F" w:rsidRPr="00BF7056" w14:paraId="30E7F652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14D3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9D8D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多媒體遊戲發展與應用系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原資訊管理系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D4DB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年級／班級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312BCF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三</w:t>
            </w:r>
            <w:r w:rsidRPr="00BF7056">
              <w:rPr>
                <w:rFonts w:ascii="Times New Roman" w:eastAsia="標楷體" w:hAnsi="Times New Roman" w:cs="Times New Roman"/>
              </w:rPr>
              <w:t>/</w:t>
            </w:r>
          </w:p>
        </w:tc>
      </w:tr>
      <w:tr w:rsidR="0019369F" w:rsidRPr="00BF7056" w14:paraId="0B73BC89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703F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D2A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3AA6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64DCB3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369F" w:rsidRPr="00BF7056" w14:paraId="2D57F187" w14:textId="77777777" w:rsidTr="000730E1">
        <w:trPr>
          <w:trHeight w:val="836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90D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住宿調查</w:t>
            </w:r>
          </w:p>
        </w:tc>
        <w:tc>
          <w:tcPr>
            <w:tcW w:w="10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A053D02" w14:textId="77777777" w:rsidR="0019369F" w:rsidRPr="00BF7056" w:rsidRDefault="0019369F" w:rsidP="000730E1">
            <w:pPr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實習機構提供宿舍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套房；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雅房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14:paraId="5602327E" w14:textId="77777777" w:rsidR="0019369F" w:rsidRPr="00BF7056" w:rsidRDefault="0019369F" w:rsidP="000730E1">
            <w:pPr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實習機構無提供宿舍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自家住宅；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校外租屋</w:t>
            </w:r>
            <w:r w:rsidRPr="00BF7056">
              <w:rPr>
                <w:rFonts w:ascii="Times New Roman" w:eastAsia="標楷體" w:hAnsi="Times New Roman" w:cs="Times New Roman"/>
              </w:rPr>
              <w:t>-</w:t>
            </w:r>
            <w:r w:rsidRPr="00BF7056">
              <w:rPr>
                <w:rFonts w:ascii="Times New Roman" w:eastAsia="標楷體" w:hAnsi="Times New Roman" w:cs="Times New Roman"/>
              </w:rPr>
              <w:t>套房；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校外租屋</w:t>
            </w:r>
            <w:r w:rsidRPr="00BF7056">
              <w:rPr>
                <w:rFonts w:ascii="Times New Roman" w:eastAsia="標楷體" w:hAnsi="Times New Roman" w:cs="Times New Roman"/>
              </w:rPr>
              <w:t>-</w:t>
            </w:r>
            <w:r w:rsidRPr="00BF7056">
              <w:rPr>
                <w:rFonts w:ascii="Times New Roman" w:eastAsia="標楷體" w:hAnsi="Times New Roman" w:cs="Times New Roman"/>
              </w:rPr>
              <w:t>雅房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19369F" w:rsidRPr="00BF7056" w14:paraId="0D142FE9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952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住宿地址</w:t>
            </w:r>
          </w:p>
        </w:tc>
        <w:tc>
          <w:tcPr>
            <w:tcW w:w="10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33B82C3" w14:textId="77777777" w:rsidR="0019369F" w:rsidRPr="00BF7056" w:rsidRDefault="0019369F" w:rsidP="000730E1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369F" w:rsidRPr="00BF7056" w14:paraId="14565E05" w14:textId="77777777" w:rsidTr="000730E1">
        <w:trPr>
          <w:trHeight w:val="28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14:paraId="5A7EB28B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住屋環境安全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94617A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分</w:t>
            </w:r>
            <w:r w:rsidRPr="00BF7056">
              <w:rPr>
                <w:rFonts w:ascii="Times New Roman" w:eastAsia="標楷體" w:hAnsi="Times New Roman" w:cs="Times New Roman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</w:rPr>
              <w:t>類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6C5D23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題</w:t>
            </w:r>
            <w:r w:rsidRPr="00BF7056">
              <w:rPr>
                <w:rFonts w:ascii="Times New Roman" w:eastAsia="標楷體" w:hAnsi="Times New Roman" w:cs="Times New Roman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14:paraId="443DDD0F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檢核項目</w:t>
            </w:r>
          </w:p>
        </w:tc>
      </w:tr>
      <w:tr w:rsidR="0019369F" w:rsidRPr="00BF7056" w14:paraId="526A66A4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5061A9ED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C735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住宿環境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71B7C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0D65F14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我的宿舍處所型態？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透天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厝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公寓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電梯大樓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頂樓加蓋</w:t>
            </w:r>
          </w:p>
          <w:p w14:paraId="1B0A65FF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我的宿舍處所自然採光程度？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佳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適中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差</w:t>
            </w:r>
          </w:p>
          <w:p w14:paraId="78F7B868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我的宿舍處所隔間？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磚牆建造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木板建造</w:t>
            </w:r>
          </w:p>
        </w:tc>
      </w:tr>
      <w:tr w:rsidR="0019369F" w:rsidRPr="00BF7056" w14:paraId="4FF539A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56F07AF7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4A51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消防設施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1F78B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2B25B7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我的宿舍處所是否設置滅火器？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5F6C11D6" w14:textId="77777777" w:rsidR="0019369F" w:rsidRPr="00BF7056" w:rsidRDefault="0019369F" w:rsidP="0019369F">
            <w:pPr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我的宿舍處所設置滅火器之使用期限是否過期？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01220FB9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0DB084C5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44A5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逃生設施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047EE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4845512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我的宿舍處所逃生通道皆暢通無阻？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23C064B0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我的宿舍處所是否有設置逃生梯？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26E382E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我的宿舍處所是否有設置緩降梯？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3C40ACD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2C1CEFA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0B17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門禁安全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C2E28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E33B0F3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我的宿舍處所有共同門禁管制出入且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具有鎖具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0018389E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我的宿舍處所有設置防盜窗？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7F075A68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8326FDF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89FD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熱水供應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C8FCA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2753344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我的宿舍處所是否使用電熱水器？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r w:rsidRPr="00BF7056">
              <w:rPr>
                <w:rFonts w:ascii="Times New Roman" w:eastAsia="標楷體" w:hAnsi="Times New Roman" w:cs="Times New Roman"/>
              </w:rPr>
              <w:t xml:space="preserve">  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</w:p>
          <w:p w14:paraId="053C8D5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我的宿舍處所熱水器安裝位置？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室內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室外</w:t>
            </w:r>
          </w:p>
        </w:tc>
      </w:tr>
      <w:tr w:rsidR="0019369F" w:rsidRPr="00BF7056" w14:paraId="5CF78D6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4822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200A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照明設備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9D162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0B28DD3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我的宿舍處所內外及停車場光線照明皆充足？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r w:rsidRPr="00BF7056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1EBCA4A5" w14:textId="77777777" w:rsidTr="000730E1">
        <w:trPr>
          <w:trHeight w:val="458"/>
          <w:jc w:val="center"/>
        </w:trPr>
        <w:tc>
          <w:tcPr>
            <w:tcW w:w="553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F77EC9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資</w:t>
            </w:r>
            <w:r w:rsidRPr="00BF7056">
              <w:rPr>
                <w:rFonts w:ascii="Times New Roman" w:eastAsia="標楷體" w:hAnsi="Times New Roman" w:cs="Times New Roman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</w:rPr>
              <w:t>訊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79AF7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0ED8B" w14:textId="77777777" w:rsidR="0019369F" w:rsidRPr="00BF7056" w:rsidRDefault="0019369F" w:rsidP="000730E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BF7056">
              <w:rPr>
                <w:rFonts w:ascii="Times New Roman" w:eastAsia="標楷體" w:hAnsi="Times New Roman" w:cs="Times New Roman"/>
              </w:rPr>
              <w:t>校安中心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24hr</w:t>
            </w:r>
            <w:r w:rsidRPr="00BF7056">
              <w:rPr>
                <w:rFonts w:ascii="Times New Roman" w:eastAsia="標楷體" w:hAnsi="Times New Roman" w:cs="Times New Roman"/>
              </w:rPr>
              <w:t>電話：</w:t>
            </w:r>
            <w:r w:rsidRPr="00BF7056">
              <w:rPr>
                <w:rFonts w:ascii="Times New Roman" w:eastAsia="標楷體" w:hAnsi="Times New Roman" w:cs="Times New Roman"/>
              </w:rPr>
              <w:t>04-26338000</w:t>
            </w:r>
          </w:p>
        </w:tc>
        <w:tc>
          <w:tcPr>
            <w:tcW w:w="5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AF5B20E" w14:textId="77777777" w:rsidR="0019369F" w:rsidRPr="00BF7056" w:rsidRDefault="0019369F" w:rsidP="000730E1">
            <w:pPr>
              <w:tabs>
                <w:tab w:val="left" w:pos="3296"/>
              </w:tabs>
              <w:ind w:firstLineChars="100" w:firstLine="220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我已了解，並輸入手機。</w:t>
            </w:r>
          </w:p>
        </w:tc>
      </w:tr>
      <w:tr w:rsidR="0019369F" w:rsidRPr="00BF7056" w14:paraId="4C7233C7" w14:textId="77777777" w:rsidTr="000730E1">
        <w:trPr>
          <w:trHeight w:val="458"/>
          <w:jc w:val="center"/>
        </w:trPr>
        <w:tc>
          <w:tcPr>
            <w:tcW w:w="553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051473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E56B2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警方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0B91E" w14:textId="77777777" w:rsidR="0019369F" w:rsidRPr="00BF7056" w:rsidRDefault="0019369F" w:rsidP="000730E1">
            <w:pPr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明秀派出所電話：</w:t>
            </w:r>
            <w:r w:rsidRPr="00BF7056">
              <w:rPr>
                <w:rFonts w:ascii="Times New Roman" w:eastAsia="標楷體" w:hAnsi="Times New Roman" w:cs="Times New Roman"/>
              </w:rPr>
              <w:t>04-26314309</w:t>
            </w:r>
          </w:p>
        </w:tc>
        <w:tc>
          <w:tcPr>
            <w:tcW w:w="5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24A6E32" w14:textId="77777777" w:rsidR="0019369F" w:rsidRPr="00BF7056" w:rsidRDefault="0019369F" w:rsidP="000730E1">
            <w:pPr>
              <w:tabs>
                <w:tab w:val="left" w:pos="3296"/>
              </w:tabs>
              <w:ind w:firstLineChars="100" w:firstLine="220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我已了解，並輸入手機。</w:t>
            </w:r>
          </w:p>
        </w:tc>
      </w:tr>
      <w:tr w:rsidR="0019369F" w:rsidRPr="00BF7056" w14:paraId="5E556EC0" w14:textId="77777777" w:rsidTr="0019369F">
        <w:trPr>
          <w:trHeight w:val="1987"/>
          <w:jc w:val="center"/>
        </w:trPr>
        <w:tc>
          <w:tcPr>
            <w:tcW w:w="11321" w:type="dxa"/>
            <w:gridSpan w:val="8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4393B4C" w14:textId="77777777" w:rsidR="0019369F" w:rsidRPr="00BF7056" w:rsidRDefault="0019369F" w:rsidP="0019369F">
            <w:pPr>
              <w:tabs>
                <w:tab w:val="left" w:pos="3296"/>
              </w:tabs>
              <w:spacing w:line="0" w:lineRule="atLeast"/>
              <w:ind w:left="158" w:hangingChars="72" w:hanging="158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1.</w:t>
            </w:r>
            <w:r w:rsidRPr="00BF7056">
              <w:rPr>
                <w:rFonts w:ascii="Times New Roman" w:eastAsia="標楷體" w:hAnsi="Times New Roman" w:cs="Times New Roman"/>
              </w:rPr>
              <w:t>同學需提供至少</w:t>
            </w:r>
            <w:r w:rsidRPr="00BF7056">
              <w:rPr>
                <w:rFonts w:ascii="Times New Roman" w:eastAsia="標楷體" w:hAnsi="Times New Roman" w:cs="Times New Roman"/>
              </w:rPr>
              <w:t>2</w:t>
            </w:r>
            <w:r w:rsidRPr="00BF7056">
              <w:rPr>
                <w:rFonts w:ascii="Times New Roman" w:eastAsia="標楷體" w:hAnsi="Times New Roman" w:cs="Times New Roman"/>
              </w:rPr>
              <w:t>張可看出</w:t>
            </w:r>
            <w:r w:rsidRPr="00BF7056">
              <w:rPr>
                <w:rFonts w:ascii="Times New Roman" w:hAnsi="Times New Roman" w:cs="Times New Roman"/>
                <w:b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b/>
              </w:rPr>
              <w:t>住屋環境安全</w:t>
            </w:r>
            <w:r w:rsidRPr="00BF7056">
              <w:rPr>
                <w:rFonts w:ascii="Times New Roman" w:hAnsi="Times New Roman" w:cs="Times New Roman"/>
                <w:b/>
              </w:rPr>
              <w:t>」</w:t>
            </w:r>
            <w:r w:rsidRPr="00BF7056">
              <w:rPr>
                <w:rFonts w:ascii="Times New Roman" w:eastAsia="標楷體" w:hAnsi="Times New Roman" w:cs="Times New Roman"/>
              </w:rPr>
              <w:t>所勾選之項目</w:t>
            </w:r>
            <w:r w:rsidRPr="00BF7056">
              <w:rPr>
                <w:rFonts w:ascii="Times New Roman" w:eastAsia="標楷體" w:hAnsi="Times New Roman" w:cs="Times New Roman"/>
              </w:rPr>
              <w:t>(</w:t>
            </w:r>
            <w:r w:rsidRPr="00BF7056">
              <w:rPr>
                <w:rFonts w:ascii="Times New Roman" w:eastAsia="標楷體" w:hAnsi="Times New Roman" w:cs="Times New Roman"/>
              </w:rPr>
              <w:t>包含消防設備、逃生設施、門禁安全</w:t>
            </w:r>
            <w:r w:rsidRPr="00BF7056">
              <w:rPr>
                <w:rFonts w:ascii="Times New Roman" w:eastAsia="標楷體" w:hAnsi="Times New Roman" w:cs="Times New Roman"/>
              </w:rPr>
              <w:t>)</w:t>
            </w:r>
            <w:r w:rsidRPr="00BF7056">
              <w:rPr>
                <w:rFonts w:ascii="Times New Roman" w:eastAsia="標楷體" w:hAnsi="Times New Roman" w:cs="Times New Roman"/>
              </w:rPr>
              <w:t>，</w:t>
            </w:r>
          </w:p>
          <w:p w14:paraId="4CE4F2A4" w14:textId="77777777" w:rsidR="0019369F" w:rsidRDefault="0019369F" w:rsidP="0019369F">
            <w:pPr>
              <w:tabs>
                <w:tab w:val="left" w:pos="3296"/>
              </w:tabs>
              <w:spacing w:line="0" w:lineRule="atLeast"/>
              <w:ind w:leftChars="72" w:left="158" w:firstLineChars="16" w:firstLine="35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作為住屋環境照片佐證資料。</w:t>
            </w:r>
          </w:p>
          <w:p w14:paraId="75D6E2A6" w14:textId="4A892DEE" w:rsidR="0019369F" w:rsidRPr="00196C46" w:rsidRDefault="0019369F" w:rsidP="0019369F">
            <w:pPr>
              <w:tabs>
                <w:tab w:val="left" w:pos="3296"/>
              </w:tabs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F7056">
              <w:rPr>
                <w:rFonts w:ascii="Times New Roman" w:eastAsia="標楷體" w:hAnsi="Times New Roman" w:cs="Times New Roman"/>
              </w:rPr>
              <w:t>2.</w:t>
            </w:r>
            <w:r w:rsidRPr="00BF7056">
              <w:rPr>
                <w:rFonts w:ascii="Times New Roman" w:eastAsia="標楷體" w:hAnsi="Times New Roman" w:cs="Times New Roman"/>
              </w:rPr>
              <w:t>以上資料請同學務必確實填寫，填寫完畢後請給訪視教師簽名後，於</w:t>
            </w:r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202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3</w:t>
            </w:r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.0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.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1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(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四</w:t>
            </w:r>
            <w:bookmarkStart w:id="0" w:name="_GoBack"/>
            <w:bookmarkEnd w:id="0"/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)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前</w:t>
            </w:r>
            <w:r w:rsidRPr="00BF7056">
              <w:rPr>
                <w:rFonts w:ascii="Times New Roman" w:eastAsia="標楷體" w:hAnsi="Times New Roman" w:cs="Times New Roman"/>
              </w:rPr>
              <w:t>繳回系辦公室。</w:t>
            </w:r>
          </w:p>
          <w:p w14:paraId="4FC1F15D" w14:textId="77777777" w:rsidR="0019369F" w:rsidRPr="00BF7056" w:rsidRDefault="0019369F" w:rsidP="0019369F">
            <w:pPr>
              <w:tabs>
                <w:tab w:val="left" w:pos="3296"/>
              </w:tabs>
              <w:spacing w:line="0" w:lineRule="atLeast"/>
              <w:ind w:firstLineChars="77" w:firstLine="21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  <w:bdr w:val="single" w:sz="4" w:space="0" w:color="auto"/>
              </w:rPr>
              <w:t>實習學生簽章：</w:t>
            </w:r>
          </w:p>
        </w:tc>
      </w:tr>
    </w:tbl>
    <w:p w14:paraId="0E86A028" w14:textId="77777777" w:rsidR="0019369F" w:rsidRPr="00BF7056" w:rsidRDefault="0019369F" w:rsidP="0019369F">
      <w:pPr>
        <w:spacing w:line="0" w:lineRule="atLeast"/>
        <w:ind w:left="240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19369F" w:rsidRPr="00BF7056" w14:paraId="09C42F9C" w14:textId="77777777" w:rsidTr="000730E1">
        <w:trPr>
          <w:trHeight w:val="270"/>
          <w:jc w:val="center"/>
        </w:trPr>
        <w:tc>
          <w:tcPr>
            <w:tcW w:w="4679" w:type="dxa"/>
            <w:vAlign w:val="center"/>
          </w:tcPr>
          <w:p w14:paraId="5DBAE14A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訪視教師</w:t>
            </w:r>
          </w:p>
          <w:p w14:paraId="6561CE04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  <w:tc>
          <w:tcPr>
            <w:tcW w:w="4960" w:type="dxa"/>
            <w:vAlign w:val="center"/>
          </w:tcPr>
          <w:p w14:paraId="74294C23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系（科、學位學程）主任</w:t>
            </w:r>
          </w:p>
          <w:p w14:paraId="6F5ACF00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</w:tr>
      <w:tr w:rsidR="0019369F" w:rsidRPr="00BF7056" w14:paraId="42D63BC6" w14:textId="77777777" w:rsidTr="0019369F">
        <w:trPr>
          <w:trHeight w:val="1022"/>
          <w:jc w:val="center"/>
        </w:trPr>
        <w:tc>
          <w:tcPr>
            <w:tcW w:w="4679" w:type="dxa"/>
            <w:vAlign w:val="center"/>
          </w:tcPr>
          <w:p w14:paraId="466329D8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0" w:type="dxa"/>
            <w:vAlign w:val="center"/>
          </w:tcPr>
          <w:p w14:paraId="654929D2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FBFF6A5" w14:textId="77777777" w:rsidR="0019369F" w:rsidRPr="00BF7056" w:rsidRDefault="0019369F" w:rsidP="0019369F">
      <w:pPr>
        <w:spacing w:line="0" w:lineRule="atLeast"/>
        <w:rPr>
          <w:rFonts w:ascii="Times New Roman" w:hAnsi="Times New Roman" w:cs="Times New Roman"/>
          <w:sz w:val="16"/>
          <w:szCs w:val="16"/>
        </w:rPr>
        <w:sectPr w:rsidR="0019369F" w:rsidRPr="00BF7056" w:rsidSect="00BF7056">
          <w:footerReference w:type="default" r:id="rId6"/>
          <w:pgSz w:w="11906" w:h="16838" w:code="9"/>
          <w:pgMar w:top="284" w:right="567" w:bottom="567" w:left="567" w:header="567" w:footer="567" w:gutter="0"/>
          <w:cols w:space="425"/>
          <w:docGrid w:type="lines" w:linePitch="360"/>
        </w:sectPr>
      </w:pPr>
    </w:p>
    <w:p w14:paraId="7265D801" w14:textId="77777777" w:rsidR="0019369F" w:rsidRPr="00BF7056" w:rsidRDefault="0019369F" w:rsidP="0019369F">
      <w:pPr>
        <w:spacing w:line="240" w:lineRule="auto"/>
        <w:ind w:leftChars="-580" w:left="-1" w:rightChars="-605" w:right="-1331" w:hangingChars="398" w:hanging="1275"/>
        <w:rPr>
          <w:rFonts w:ascii="Times New Roman" w:eastAsia="標楷體" w:hAnsi="Times New Roman" w:cs="Times New Roman"/>
          <w:b/>
          <w:sz w:val="32"/>
          <w:szCs w:val="32"/>
        </w:rPr>
      </w:pPr>
      <w:r w:rsidRPr="00BF7056">
        <w:rPr>
          <w:rFonts w:ascii="Segoe UI Symbol" w:eastAsia="標楷體" w:hAnsi="Segoe UI Symbol" w:cs="Segoe UI Symbol"/>
          <w:b/>
          <w:sz w:val="32"/>
          <w:szCs w:val="32"/>
        </w:rPr>
        <w:lastRenderedPageBreak/>
        <w:t>★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請提供實習住宿環境照片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含消防設備、逃生設施、門禁安全，至少</w:t>
      </w:r>
      <w:r w:rsidRPr="00BF7056">
        <w:rPr>
          <w:rFonts w:ascii="Times New Roman" w:eastAsia="標楷體" w:hAnsi="Times New Roman" w:cs="Times New Roman"/>
          <w:b/>
          <w:color w:val="FF0000"/>
          <w:sz w:val="36"/>
          <w:szCs w:val="36"/>
          <w:highlight w:val="yellow"/>
        </w:rPr>
        <w:t>2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張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):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5279"/>
        <w:gridCol w:w="5280"/>
      </w:tblGrid>
      <w:tr w:rsidR="0019369F" w:rsidRPr="00BF7056" w14:paraId="08F9C0AC" w14:textId="77777777" w:rsidTr="0019369F">
        <w:trPr>
          <w:trHeight w:val="433"/>
          <w:jc w:val="center"/>
        </w:trPr>
        <w:tc>
          <w:tcPr>
            <w:tcW w:w="10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14:paraId="481C83D1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住宿環境照片</w:t>
            </w:r>
          </w:p>
        </w:tc>
      </w:tr>
      <w:tr w:rsidR="0019369F" w:rsidRPr="00BF7056" w14:paraId="2D454699" w14:textId="77777777" w:rsidTr="0019369F">
        <w:trPr>
          <w:trHeight w:val="6708"/>
          <w:jc w:val="center"/>
        </w:trPr>
        <w:tc>
          <w:tcPr>
            <w:tcW w:w="527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12E7E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B4197D3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E6A63D2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2847E40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FEC4CF8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519943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0719102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FD4C241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02D313A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0C629FA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9369F" w:rsidRPr="00BF7056" w14:paraId="0EEC88BD" w14:textId="77777777" w:rsidTr="0019369F">
        <w:trPr>
          <w:trHeight w:val="6708"/>
          <w:jc w:val="center"/>
        </w:trPr>
        <w:tc>
          <w:tcPr>
            <w:tcW w:w="527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21739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31D607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62EDEE4A" w14:textId="1475044B" w:rsidR="002B3FF5" w:rsidRDefault="00807236"/>
    <w:sectPr w:rsidR="002B3FF5" w:rsidSect="0019369F">
      <w:pgSz w:w="11906" w:h="16838"/>
      <w:pgMar w:top="14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63E1" w14:textId="77777777" w:rsidR="00807236" w:rsidRDefault="00807236" w:rsidP="0019369F">
      <w:pPr>
        <w:spacing w:line="240" w:lineRule="auto"/>
      </w:pPr>
      <w:r>
        <w:separator/>
      </w:r>
    </w:p>
  </w:endnote>
  <w:endnote w:type="continuationSeparator" w:id="0">
    <w:p w14:paraId="1ABB76D9" w14:textId="77777777" w:rsidR="00807236" w:rsidRDefault="00807236" w:rsidP="0019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562A" w14:textId="77777777" w:rsidR="0019369F" w:rsidRPr="00FD2514" w:rsidRDefault="0019369F" w:rsidP="00BF7056">
    <w:pPr>
      <w:spacing w:line="0" w:lineRule="atLeast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C5446" w14:textId="77777777" w:rsidR="00807236" w:rsidRDefault="00807236" w:rsidP="0019369F">
      <w:pPr>
        <w:spacing w:line="240" w:lineRule="auto"/>
      </w:pPr>
      <w:r>
        <w:separator/>
      </w:r>
    </w:p>
  </w:footnote>
  <w:footnote w:type="continuationSeparator" w:id="0">
    <w:p w14:paraId="39B0E87A" w14:textId="77777777" w:rsidR="00807236" w:rsidRDefault="00807236" w:rsidP="001936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AC"/>
    <w:rsid w:val="0019369F"/>
    <w:rsid w:val="00196C46"/>
    <w:rsid w:val="00264E86"/>
    <w:rsid w:val="006B675A"/>
    <w:rsid w:val="00807236"/>
    <w:rsid w:val="00DA68AC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C08E"/>
  <w15:chartTrackingRefBased/>
  <w15:docId w15:val="{F7091D5C-62A1-4133-B4E6-5B084942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369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9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6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69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69F"/>
    <w:rPr>
      <w:sz w:val="20"/>
      <w:szCs w:val="20"/>
    </w:rPr>
  </w:style>
  <w:style w:type="paragraph" w:styleId="a7">
    <w:name w:val="List Paragraph"/>
    <w:aliases w:val="附錄1,List Paragraph,卑南壹,段落(一),清單段落(一)"/>
    <w:basedOn w:val="a"/>
    <w:link w:val="a8"/>
    <w:uiPriority w:val="34"/>
    <w:qFormat/>
    <w:rsid w:val="0019369F"/>
    <w:pPr>
      <w:ind w:leftChars="200" w:left="480"/>
    </w:pPr>
  </w:style>
  <w:style w:type="character" w:customStyle="1" w:styleId="a8">
    <w:name w:val="清單段落 字元"/>
    <w:aliases w:val="附錄1 字元,List Paragraph 字元,卑南壹 字元,段落(一) 字元,清單段落(一) 字元"/>
    <w:link w:val="a7"/>
    <w:uiPriority w:val="34"/>
    <w:locked/>
    <w:rsid w:val="0019369F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徐子棠</cp:lastModifiedBy>
  <cp:revision>3</cp:revision>
  <dcterms:created xsi:type="dcterms:W3CDTF">2022-02-18T09:45:00Z</dcterms:created>
  <dcterms:modified xsi:type="dcterms:W3CDTF">2023-03-01T09:58:00Z</dcterms:modified>
</cp:coreProperties>
</file>