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2CCC8" w14:textId="77777777" w:rsidR="00BA22FC" w:rsidRDefault="007648EB" w:rsidP="007648EB">
      <w:pPr>
        <w:spacing w:line="0" w:lineRule="atLeast"/>
        <w:jc w:val="center"/>
        <w:rPr>
          <w:rFonts w:ascii="標楷體" w:eastAsia="標楷體" w:hAnsi="標楷體"/>
        </w:rPr>
      </w:pPr>
      <w:r w:rsidRPr="005B09F2">
        <w:rPr>
          <w:rFonts w:eastAsia="標楷體" w:hint="eastAsia"/>
          <w:b/>
          <w:sz w:val="36"/>
          <w:szCs w:val="36"/>
        </w:rPr>
        <w:t>弘光科技大學校外實習學生住宿環境</w:t>
      </w:r>
      <w:r w:rsidRPr="005B09F2">
        <w:rPr>
          <w:rFonts w:eastAsia="華康新特明體" w:hint="eastAsia"/>
          <w:b/>
          <w:sz w:val="36"/>
          <w:szCs w:val="36"/>
          <w:bdr w:val="single" w:sz="4" w:space="0" w:color="auto"/>
          <w:shd w:val="pct15" w:color="auto" w:fill="FFFFFF"/>
        </w:rPr>
        <w:t>自我評估</w:t>
      </w:r>
      <w:r w:rsidRPr="005B09F2">
        <w:rPr>
          <w:rFonts w:eastAsia="標楷體" w:hint="eastAsia"/>
          <w:b/>
          <w:sz w:val="36"/>
          <w:szCs w:val="36"/>
        </w:rPr>
        <w:t>紀錄表</w:t>
      </w:r>
    </w:p>
    <w:p w14:paraId="08A6C823" w14:textId="77777777" w:rsidR="00BA22FC" w:rsidRPr="00373BC6" w:rsidRDefault="00BA22FC" w:rsidP="007648EB">
      <w:pPr>
        <w:spacing w:line="120" w:lineRule="exact"/>
        <w:rPr>
          <w:rFonts w:ascii="標楷體" w:eastAsia="標楷體" w:hAnsi="標楷體"/>
          <w:sz w:val="16"/>
          <w:szCs w:val="16"/>
        </w:rPr>
      </w:pPr>
    </w:p>
    <w:tbl>
      <w:tblPr>
        <w:tblW w:w="110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117"/>
        <w:gridCol w:w="705"/>
        <w:gridCol w:w="2317"/>
        <w:gridCol w:w="670"/>
        <w:gridCol w:w="1131"/>
        <w:gridCol w:w="4573"/>
      </w:tblGrid>
      <w:tr w:rsidR="00A421BD" w:rsidRPr="007648EB" w14:paraId="059000B3" w14:textId="77777777" w:rsidTr="00414C06">
        <w:trPr>
          <w:trHeight w:val="567"/>
          <w:jc w:val="center"/>
        </w:trPr>
        <w:tc>
          <w:tcPr>
            <w:tcW w:w="1657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89207" w14:textId="77777777" w:rsidR="00A421BD" w:rsidRPr="005B09F2" w:rsidRDefault="00A421BD" w:rsidP="00040FBC">
            <w:pPr>
              <w:spacing w:beforeLines="10" w:before="36" w:afterLines="10" w:after="36"/>
              <w:jc w:val="center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學制</w:t>
            </w:r>
          </w:p>
        </w:tc>
        <w:tc>
          <w:tcPr>
            <w:tcW w:w="3022" w:type="dxa"/>
            <w:gridSpan w:val="2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6C992" w14:textId="77777777" w:rsidR="00A421BD" w:rsidRPr="005B09F2" w:rsidRDefault="00A421BD" w:rsidP="00040FBC">
            <w:pPr>
              <w:spacing w:beforeLines="10" w:before="36" w:afterLines="10" w:after="36"/>
              <w:jc w:val="center"/>
              <w:rPr>
                <w:rFonts w:eastAsia="標楷體"/>
              </w:rPr>
            </w:pPr>
          </w:p>
        </w:tc>
        <w:tc>
          <w:tcPr>
            <w:tcW w:w="1801" w:type="dxa"/>
            <w:gridSpan w:val="2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FB444" w14:textId="77777777" w:rsidR="00A421BD" w:rsidRPr="005B09F2" w:rsidRDefault="007648EB" w:rsidP="00040FBC">
            <w:pPr>
              <w:spacing w:beforeLines="10" w:before="36" w:afterLines="10" w:after="3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檢核日期</w:t>
            </w:r>
          </w:p>
        </w:tc>
        <w:tc>
          <w:tcPr>
            <w:tcW w:w="4573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10436BEC" w14:textId="77777777" w:rsidR="00A421BD" w:rsidRPr="005B09F2" w:rsidRDefault="007648EB" w:rsidP="00040FBC">
            <w:pPr>
              <w:spacing w:beforeLines="10" w:before="36" w:afterLines="10" w:after="36"/>
              <w:jc w:val="center"/>
              <w:rPr>
                <w:rFonts w:eastAsia="標楷體"/>
              </w:rPr>
            </w:pPr>
            <w:r w:rsidRPr="007648EB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7648EB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</w:rPr>
              <w:t>年</w:t>
            </w:r>
            <w:r w:rsidRPr="007648EB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7648EB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</w:rPr>
              <w:t>月</w:t>
            </w:r>
            <w:r w:rsidRPr="007648EB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7648EB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</w:rPr>
              <w:t>日</w:t>
            </w:r>
          </w:p>
        </w:tc>
      </w:tr>
      <w:tr w:rsidR="00A421BD" w:rsidRPr="005B09F2" w14:paraId="6C53A398" w14:textId="77777777" w:rsidTr="00414C06">
        <w:trPr>
          <w:trHeight w:val="567"/>
          <w:jc w:val="center"/>
        </w:trPr>
        <w:tc>
          <w:tcPr>
            <w:tcW w:w="1657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77CD7" w14:textId="77777777" w:rsidR="00A421BD" w:rsidRPr="005B09F2" w:rsidRDefault="007648EB" w:rsidP="00040FBC">
            <w:pPr>
              <w:spacing w:beforeLines="10" w:before="36" w:afterLines="10" w:after="3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系所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D0539" w14:textId="77777777" w:rsidR="00A421BD" w:rsidRPr="005B09F2" w:rsidRDefault="00A421BD" w:rsidP="00040FBC">
            <w:pPr>
              <w:spacing w:beforeLines="10" w:before="36" w:afterLines="10" w:after="36"/>
              <w:jc w:val="center"/>
              <w:rPr>
                <w:rFonts w:eastAsia="標楷體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E0944" w14:textId="77777777" w:rsidR="00A421BD" w:rsidRPr="005B09F2" w:rsidRDefault="007648EB" w:rsidP="00040FBC">
            <w:pPr>
              <w:spacing w:beforeLines="10" w:before="36" w:afterLines="10" w:after="3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年級／</w:t>
            </w:r>
            <w:r w:rsidRPr="005B09F2">
              <w:rPr>
                <w:rFonts w:eastAsia="標楷體" w:hint="eastAsia"/>
              </w:rPr>
              <w:t>班級</w:t>
            </w: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78764575" w14:textId="77777777" w:rsidR="00A421BD" w:rsidRPr="005B09F2" w:rsidRDefault="00A421BD" w:rsidP="00040FBC">
            <w:pPr>
              <w:spacing w:beforeLines="10" w:before="36" w:afterLines="10" w:after="36"/>
              <w:jc w:val="center"/>
              <w:rPr>
                <w:rFonts w:eastAsia="標楷體"/>
              </w:rPr>
            </w:pPr>
          </w:p>
        </w:tc>
      </w:tr>
      <w:tr w:rsidR="007648EB" w:rsidRPr="005B09F2" w14:paraId="584FD4CB" w14:textId="77777777" w:rsidTr="00414C06">
        <w:trPr>
          <w:trHeight w:val="567"/>
          <w:jc w:val="center"/>
        </w:trPr>
        <w:tc>
          <w:tcPr>
            <w:tcW w:w="1657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7F56E" w14:textId="77777777" w:rsidR="007648EB" w:rsidRPr="005B09F2" w:rsidRDefault="007648EB" w:rsidP="00040FBC">
            <w:pPr>
              <w:spacing w:beforeLines="10" w:before="36" w:afterLines="10" w:after="36"/>
              <w:jc w:val="center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學生姓名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F5680" w14:textId="77777777" w:rsidR="007648EB" w:rsidRPr="005B09F2" w:rsidRDefault="007648EB" w:rsidP="00040FBC">
            <w:pPr>
              <w:spacing w:beforeLines="10" w:before="36" w:afterLines="10" w:after="36"/>
              <w:jc w:val="center"/>
              <w:rPr>
                <w:rFonts w:eastAsia="標楷體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648AA" w14:textId="77777777" w:rsidR="007648EB" w:rsidRPr="005B09F2" w:rsidRDefault="007648EB" w:rsidP="00040FBC">
            <w:pPr>
              <w:spacing w:beforeLines="10" w:before="36" w:afterLines="10" w:after="36"/>
              <w:jc w:val="center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聯絡電話</w:t>
            </w: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190E6545" w14:textId="77777777" w:rsidR="007648EB" w:rsidRPr="005B09F2" w:rsidRDefault="007648EB" w:rsidP="00040FBC">
            <w:pPr>
              <w:spacing w:beforeLines="10" w:before="36" w:afterLines="10" w:after="36"/>
              <w:jc w:val="center"/>
              <w:rPr>
                <w:rFonts w:eastAsia="標楷體"/>
              </w:rPr>
            </w:pPr>
          </w:p>
        </w:tc>
      </w:tr>
      <w:tr w:rsidR="007648EB" w:rsidRPr="005B09F2" w14:paraId="467CDB88" w14:textId="77777777" w:rsidTr="00414C06">
        <w:trPr>
          <w:trHeight w:val="828"/>
          <w:jc w:val="center"/>
        </w:trPr>
        <w:tc>
          <w:tcPr>
            <w:tcW w:w="1657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34997" w14:textId="77777777" w:rsidR="007648EB" w:rsidRPr="005B09F2" w:rsidRDefault="007648EB" w:rsidP="00040FBC">
            <w:pPr>
              <w:spacing w:beforeLines="10" w:before="36" w:afterLines="10" w:after="3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住宿調查</w:t>
            </w:r>
          </w:p>
        </w:tc>
        <w:tc>
          <w:tcPr>
            <w:tcW w:w="9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584AD12A" w14:textId="77777777" w:rsidR="0020358E" w:rsidRDefault="0020358E" w:rsidP="0020358E">
            <w:pPr>
              <w:spacing w:beforeLines="10" w:before="36" w:afterLines="10" w:after="36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實習機構提供宿舍（</w:t>
            </w:r>
            <w:r w:rsidRPr="005B09F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套房；</w:t>
            </w:r>
            <w:r w:rsidRPr="005B09F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雅房）</w:t>
            </w:r>
          </w:p>
          <w:p w14:paraId="494711A6" w14:textId="77777777" w:rsidR="007648EB" w:rsidRPr="005B09F2" w:rsidRDefault="0020358E" w:rsidP="0020358E">
            <w:pPr>
              <w:spacing w:beforeLines="10" w:before="36" w:afterLines="10" w:after="36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實習機構無提供宿舍（</w:t>
            </w:r>
            <w:r w:rsidRPr="005B09F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自家住宅；</w:t>
            </w:r>
            <w:r w:rsidRPr="005B09F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校外租屋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套房；</w:t>
            </w:r>
            <w:r w:rsidRPr="005B09F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校外租屋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雅房）</w:t>
            </w:r>
          </w:p>
        </w:tc>
      </w:tr>
      <w:tr w:rsidR="007648EB" w:rsidRPr="005B09F2" w14:paraId="0B7D17E6" w14:textId="77777777" w:rsidTr="00414C06">
        <w:trPr>
          <w:trHeight w:val="567"/>
          <w:jc w:val="center"/>
        </w:trPr>
        <w:tc>
          <w:tcPr>
            <w:tcW w:w="1657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EBC29" w14:textId="77777777" w:rsidR="007648EB" w:rsidRPr="005B09F2" w:rsidRDefault="000926DA" w:rsidP="00040FBC">
            <w:pPr>
              <w:spacing w:beforeLines="10" w:before="36" w:afterLines="10" w:after="3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住宿</w:t>
            </w:r>
            <w:r w:rsidR="007648EB" w:rsidRPr="005B09F2">
              <w:rPr>
                <w:rFonts w:eastAsia="標楷體" w:hint="eastAsia"/>
              </w:rPr>
              <w:t>地址</w:t>
            </w:r>
          </w:p>
        </w:tc>
        <w:tc>
          <w:tcPr>
            <w:tcW w:w="9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4D853CDF" w14:textId="77777777" w:rsidR="007648EB" w:rsidRPr="005B09F2" w:rsidRDefault="007648EB" w:rsidP="00040FBC">
            <w:pPr>
              <w:spacing w:beforeLines="10" w:before="36" w:afterLines="10" w:after="36"/>
              <w:jc w:val="both"/>
              <w:rPr>
                <w:rFonts w:eastAsia="標楷體"/>
              </w:rPr>
            </w:pPr>
          </w:p>
        </w:tc>
      </w:tr>
      <w:tr w:rsidR="00040FBC" w:rsidRPr="005B09F2" w14:paraId="3C3D4F09" w14:textId="77777777" w:rsidTr="00414C06">
        <w:trPr>
          <w:trHeight w:val="284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6" w:space="0" w:color="auto"/>
            </w:tcBorders>
            <w:vAlign w:val="center"/>
          </w:tcPr>
          <w:p w14:paraId="590A80B6" w14:textId="77777777" w:rsidR="00040FBC" w:rsidRPr="005B09F2" w:rsidRDefault="00040FBC" w:rsidP="00FE65F5">
            <w:pPr>
              <w:ind w:left="113" w:right="113"/>
              <w:jc w:val="center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住屋</w:t>
            </w:r>
            <w:r>
              <w:rPr>
                <w:rFonts w:eastAsia="標楷體" w:hint="eastAsia"/>
              </w:rPr>
              <w:t>環境安全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2F89BC4" w14:textId="77777777" w:rsidR="00040FBC" w:rsidRPr="005B09F2" w:rsidRDefault="00040FBC" w:rsidP="00615DA0">
            <w:pPr>
              <w:jc w:val="center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分</w:t>
            </w:r>
            <w:r w:rsidRPr="005B09F2">
              <w:rPr>
                <w:rFonts w:eastAsia="標楷體" w:hint="eastAsia"/>
              </w:rPr>
              <w:t xml:space="preserve">  </w:t>
            </w:r>
            <w:r w:rsidRPr="005B09F2">
              <w:rPr>
                <w:rFonts w:eastAsia="標楷體" w:hint="eastAsia"/>
              </w:rPr>
              <w:t>類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7C52EC" w14:textId="77777777" w:rsidR="00040FBC" w:rsidRPr="005B09F2" w:rsidRDefault="00040FBC" w:rsidP="00615DA0">
            <w:pPr>
              <w:jc w:val="center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題</w:t>
            </w:r>
            <w:r w:rsidRPr="005B09F2">
              <w:rPr>
                <w:rFonts w:eastAsia="標楷體" w:hint="eastAsia"/>
              </w:rPr>
              <w:t xml:space="preserve"> </w:t>
            </w:r>
            <w:r w:rsidRPr="005B09F2">
              <w:rPr>
                <w:rFonts w:eastAsia="標楷體" w:hint="eastAsia"/>
              </w:rPr>
              <w:t>號</w:t>
            </w:r>
          </w:p>
        </w:tc>
        <w:tc>
          <w:tcPr>
            <w:tcW w:w="86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shd w:val="clear" w:color="auto" w:fill="C0C0C0"/>
            <w:vAlign w:val="center"/>
          </w:tcPr>
          <w:p w14:paraId="3A85DB5D" w14:textId="77777777" w:rsidR="00040FBC" w:rsidRPr="005B09F2" w:rsidRDefault="00040FBC" w:rsidP="00615DA0">
            <w:pPr>
              <w:jc w:val="center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檢核項目</w:t>
            </w:r>
          </w:p>
        </w:tc>
      </w:tr>
      <w:tr w:rsidR="0020358E" w:rsidRPr="005B09F2" w14:paraId="217B5C60" w14:textId="77777777" w:rsidTr="00414C06">
        <w:trPr>
          <w:trHeight w:val="284"/>
          <w:jc w:val="center"/>
        </w:trPr>
        <w:tc>
          <w:tcPr>
            <w:tcW w:w="540" w:type="dxa"/>
            <w:vMerge/>
            <w:tcBorders>
              <w:left w:val="thinThickSmallGap" w:sz="18" w:space="0" w:color="auto"/>
              <w:right w:val="single" w:sz="6" w:space="0" w:color="auto"/>
            </w:tcBorders>
            <w:vAlign w:val="center"/>
          </w:tcPr>
          <w:p w14:paraId="170DD45A" w14:textId="77777777" w:rsidR="0020358E" w:rsidRPr="005B09F2" w:rsidRDefault="0020358E" w:rsidP="0020358E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8507F" w14:textId="77777777" w:rsidR="0020358E" w:rsidRPr="005B09F2" w:rsidRDefault="0020358E" w:rsidP="0020358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住宿環境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54DCC5" w14:textId="77777777" w:rsidR="0020358E" w:rsidRPr="005B09F2" w:rsidRDefault="0020358E" w:rsidP="0020358E">
            <w:pPr>
              <w:jc w:val="center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01</w:t>
            </w:r>
          </w:p>
        </w:tc>
        <w:tc>
          <w:tcPr>
            <w:tcW w:w="86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10A65A18" w14:textId="77777777" w:rsidR="0020358E" w:rsidRDefault="0020358E" w:rsidP="0020358E">
            <w:pPr>
              <w:spacing w:before="20" w:after="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我的宿舍處所型態？</w:t>
            </w:r>
            <w:r w:rsidRPr="005B09F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透天厝　</w:t>
            </w:r>
            <w:r w:rsidRPr="005B09F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公寓　</w:t>
            </w:r>
            <w:r w:rsidRPr="005B09F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電梯大樓　</w:t>
            </w:r>
            <w:r w:rsidRPr="005B09F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頂樓加蓋</w:t>
            </w:r>
          </w:p>
          <w:p w14:paraId="58DB0D1B" w14:textId="77777777" w:rsidR="0020358E" w:rsidRDefault="0020358E" w:rsidP="0020358E">
            <w:pPr>
              <w:spacing w:before="20" w:after="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我的宿舍處所自然採光程度？</w:t>
            </w:r>
            <w:r w:rsidRPr="005B09F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佳　</w:t>
            </w:r>
            <w:r w:rsidRPr="005B09F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適中　</w:t>
            </w:r>
            <w:r w:rsidRPr="005B09F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差</w:t>
            </w:r>
          </w:p>
          <w:p w14:paraId="66929C19" w14:textId="77777777" w:rsidR="0020358E" w:rsidRPr="005B09F2" w:rsidRDefault="0020358E" w:rsidP="0020358E">
            <w:pPr>
              <w:spacing w:before="20" w:after="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我的宿舍處所隔間？</w:t>
            </w:r>
            <w:r w:rsidRPr="005B09F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磚牆建造　</w:t>
            </w:r>
            <w:r w:rsidRPr="005B09F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木板建造</w:t>
            </w:r>
          </w:p>
        </w:tc>
      </w:tr>
      <w:tr w:rsidR="0020358E" w:rsidRPr="005B09F2" w14:paraId="621DDD87" w14:textId="77777777" w:rsidTr="00414C06">
        <w:trPr>
          <w:trHeight w:val="284"/>
          <w:jc w:val="center"/>
        </w:trPr>
        <w:tc>
          <w:tcPr>
            <w:tcW w:w="540" w:type="dxa"/>
            <w:vMerge/>
            <w:tcBorders>
              <w:left w:val="thinThickSmallGap" w:sz="18" w:space="0" w:color="auto"/>
              <w:right w:val="single" w:sz="6" w:space="0" w:color="auto"/>
            </w:tcBorders>
            <w:vAlign w:val="center"/>
          </w:tcPr>
          <w:p w14:paraId="14939AEE" w14:textId="77777777" w:rsidR="0020358E" w:rsidRPr="005B09F2" w:rsidRDefault="0020358E" w:rsidP="0020358E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B5DF2" w14:textId="77777777" w:rsidR="0020358E" w:rsidRPr="005B09F2" w:rsidRDefault="0020358E" w:rsidP="0020358E">
            <w:pPr>
              <w:jc w:val="center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消防設施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4003AD" w14:textId="77777777" w:rsidR="0020358E" w:rsidRPr="005B09F2" w:rsidRDefault="0020358E" w:rsidP="0020358E">
            <w:pPr>
              <w:jc w:val="center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02</w:t>
            </w:r>
          </w:p>
        </w:tc>
        <w:tc>
          <w:tcPr>
            <w:tcW w:w="86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5CD9D9F0" w14:textId="77777777" w:rsidR="0020358E" w:rsidRDefault="0020358E" w:rsidP="0020358E">
            <w:pPr>
              <w:spacing w:beforeLines="20" w:before="72" w:afterLines="20" w:after="72"/>
              <w:jc w:val="both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我的</w:t>
            </w:r>
            <w:r>
              <w:rPr>
                <w:rFonts w:eastAsia="標楷體" w:hint="eastAsia"/>
              </w:rPr>
              <w:t>宿舍處所是否</w:t>
            </w:r>
            <w:r w:rsidRPr="005B09F2">
              <w:rPr>
                <w:rFonts w:eastAsia="標楷體" w:hint="eastAsia"/>
              </w:rPr>
              <w:t>設置滅火器</w:t>
            </w:r>
            <w:r>
              <w:rPr>
                <w:rFonts w:eastAsia="標楷體" w:hint="eastAsia"/>
              </w:rPr>
              <w:t>？</w:t>
            </w:r>
            <w:r w:rsidRPr="005B09F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是　</w:t>
            </w:r>
            <w:r w:rsidRPr="005B09F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  <w:p w14:paraId="2C8AC114" w14:textId="77777777" w:rsidR="0020358E" w:rsidRPr="005B09F2" w:rsidRDefault="0020358E" w:rsidP="0020358E">
            <w:pPr>
              <w:spacing w:beforeLines="20" w:before="72" w:afterLines="20" w:after="72"/>
              <w:rPr>
                <w:rFonts w:eastAsia="標楷體"/>
              </w:rPr>
            </w:pPr>
            <w:r>
              <w:rPr>
                <w:rFonts w:eastAsia="標楷體" w:hint="eastAsia"/>
              </w:rPr>
              <w:t>我的宿舍處所設置滅火器之使用期限是否</w:t>
            </w:r>
            <w:r w:rsidRPr="005B09F2">
              <w:rPr>
                <w:rFonts w:eastAsia="標楷體" w:hint="eastAsia"/>
              </w:rPr>
              <w:t>過期？□</w:t>
            </w:r>
            <w:r>
              <w:rPr>
                <w:rFonts w:eastAsia="標楷體" w:hint="eastAsia"/>
              </w:rPr>
              <w:t xml:space="preserve">是　</w:t>
            </w:r>
            <w:r w:rsidRPr="005B09F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</w:tc>
      </w:tr>
      <w:tr w:rsidR="0020358E" w:rsidRPr="005B09F2" w14:paraId="59C223D7" w14:textId="77777777" w:rsidTr="00414C06">
        <w:trPr>
          <w:trHeight w:val="284"/>
          <w:jc w:val="center"/>
        </w:trPr>
        <w:tc>
          <w:tcPr>
            <w:tcW w:w="540" w:type="dxa"/>
            <w:vMerge/>
            <w:tcBorders>
              <w:left w:val="thinThickSmallGap" w:sz="18" w:space="0" w:color="auto"/>
              <w:right w:val="single" w:sz="6" w:space="0" w:color="auto"/>
            </w:tcBorders>
            <w:vAlign w:val="center"/>
          </w:tcPr>
          <w:p w14:paraId="2EC865E7" w14:textId="77777777" w:rsidR="0020358E" w:rsidRPr="005B09F2" w:rsidRDefault="0020358E" w:rsidP="0020358E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A0AEF" w14:textId="77777777" w:rsidR="0020358E" w:rsidRPr="005B09F2" w:rsidRDefault="0020358E" w:rsidP="0020358E">
            <w:pPr>
              <w:jc w:val="center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逃生</w:t>
            </w:r>
            <w:r>
              <w:rPr>
                <w:rFonts w:eastAsia="標楷體" w:hint="eastAsia"/>
              </w:rPr>
              <w:t>設施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825FA0" w14:textId="77777777" w:rsidR="0020358E" w:rsidRPr="005B09F2" w:rsidRDefault="0020358E" w:rsidP="0020358E">
            <w:pPr>
              <w:jc w:val="center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03</w:t>
            </w:r>
          </w:p>
        </w:tc>
        <w:tc>
          <w:tcPr>
            <w:tcW w:w="86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239B26B6" w14:textId="77777777" w:rsidR="0020358E" w:rsidRDefault="0020358E" w:rsidP="0020358E">
            <w:pPr>
              <w:spacing w:beforeLines="20" w:before="72" w:afterLines="20" w:after="72"/>
              <w:jc w:val="both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我的</w:t>
            </w:r>
            <w:r>
              <w:rPr>
                <w:rFonts w:eastAsia="標楷體" w:hint="eastAsia"/>
              </w:rPr>
              <w:t>宿舍</w:t>
            </w:r>
            <w:r w:rsidRPr="005B09F2">
              <w:rPr>
                <w:rFonts w:eastAsia="標楷體" w:hint="eastAsia"/>
              </w:rPr>
              <w:t>處所逃生通道皆暢通無阻？□</w:t>
            </w:r>
            <w:r>
              <w:rPr>
                <w:rFonts w:eastAsia="標楷體" w:hint="eastAsia"/>
              </w:rPr>
              <w:t xml:space="preserve">是　</w:t>
            </w:r>
            <w:r w:rsidRPr="005B09F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  <w:p w14:paraId="1228E6B1" w14:textId="77777777" w:rsidR="0020358E" w:rsidRDefault="0020358E" w:rsidP="0020358E">
            <w:pPr>
              <w:spacing w:beforeLines="20" w:before="72" w:afterLines="20" w:after="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我的宿舍處所是否有設置逃生梯？</w:t>
            </w:r>
            <w:r w:rsidRPr="005B09F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是　</w:t>
            </w:r>
            <w:r w:rsidRPr="005B09F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  <w:p w14:paraId="4626CE38" w14:textId="77777777" w:rsidR="0020358E" w:rsidRPr="005B09F2" w:rsidRDefault="0020358E" w:rsidP="0020358E">
            <w:pPr>
              <w:spacing w:beforeLines="20" w:before="72" w:afterLines="20" w:after="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我的宿舍處所是否有設置緩降梯？</w:t>
            </w:r>
            <w:r w:rsidRPr="005B09F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是　</w:t>
            </w:r>
            <w:r w:rsidRPr="005B09F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</w:tc>
      </w:tr>
      <w:tr w:rsidR="0020358E" w:rsidRPr="005B09F2" w14:paraId="0C891132" w14:textId="77777777" w:rsidTr="00414C06">
        <w:trPr>
          <w:trHeight w:val="284"/>
          <w:jc w:val="center"/>
        </w:trPr>
        <w:tc>
          <w:tcPr>
            <w:tcW w:w="540" w:type="dxa"/>
            <w:vMerge/>
            <w:tcBorders>
              <w:left w:val="thinThickSmallGap" w:sz="18" w:space="0" w:color="auto"/>
              <w:right w:val="single" w:sz="6" w:space="0" w:color="auto"/>
            </w:tcBorders>
            <w:vAlign w:val="center"/>
          </w:tcPr>
          <w:p w14:paraId="07E5E5B8" w14:textId="77777777" w:rsidR="0020358E" w:rsidRPr="005B09F2" w:rsidRDefault="0020358E" w:rsidP="0020358E">
            <w:pPr>
              <w:jc w:val="center"/>
              <w:rPr>
                <w:rFonts w:eastAsia="標楷體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A8BED" w14:textId="77777777" w:rsidR="0020358E" w:rsidRPr="005B09F2" w:rsidRDefault="0020358E" w:rsidP="0020358E">
            <w:pPr>
              <w:jc w:val="center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門禁</w:t>
            </w:r>
            <w:r>
              <w:rPr>
                <w:rFonts w:eastAsia="標楷體" w:hint="eastAsia"/>
              </w:rPr>
              <w:t>安全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C6D2E6" w14:textId="77777777" w:rsidR="0020358E" w:rsidRPr="005B09F2" w:rsidRDefault="0020358E" w:rsidP="0020358E">
            <w:pPr>
              <w:jc w:val="center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04</w:t>
            </w:r>
          </w:p>
        </w:tc>
        <w:tc>
          <w:tcPr>
            <w:tcW w:w="86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6C958630" w14:textId="77777777" w:rsidR="0020358E" w:rsidRDefault="0020358E" w:rsidP="0020358E">
            <w:pPr>
              <w:spacing w:beforeLines="20" w:before="72" w:afterLines="20" w:after="72"/>
              <w:jc w:val="both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我的</w:t>
            </w:r>
            <w:r>
              <w:rPr>
                <w:rFonts w:eastAsia="標楷體" w:hint="eastAsia"/>
              </w:rPr>
              <w:t>宿舍</w:t>
            </w:r>
            <w:r w:rsidRPr="005B09F2">
              <w:rPr>
                <w:rFonts w:eastAsia="標楷體" w:hint="eastAsia"/>
              </w:rPr>
              <w:t>處所有共同門禁管制出入且具有鎖具？□</w:t>
            </w:r>
            <w:r>
              <w:rPr>
                <w:rFonts w:eastAsia="標楷體" w:hint="eastAsia"/>
              </w:rPr>
              <w:t xml:space="preserve">是　</w:t>
            </w:r>
            <w:r w:rsidRPr="005B09F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  <w:p w14:paraId="3F49C7F6" w14:textId="77777777" w:rsidR="0020358E" w:rsidRPr="005B09F2" w:rsidRDefault="0020358E" w:rsidP="0020358E">
            <w:pPr>
              <w:spacing w:beforeLines="20" w:before="72" w:afterLines="20" w:after="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我的宿舍處所有設置防盜窗？</w:t>
            </w:r>
            <w:r w:rsidRPr="005B09F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是　</w:t>
            </w:r>
            <w:r w:rsidRPr="005B09F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</w:tc>
      </w:tr>
      <w:tr w:rsidR="0020358E" w:rsidRPr="005B09F2" w14:paraId="5FFB3C56" w14:textId="77777777" w:rsidTr="00414C06">
        <w:trPr>
          <w:trHeight w:val="284"/>
          <w:jc w:val="center"/>
        </w:trPr>
        <w:tc>
          <w:tcPr>
            <w:tcW w:w="540" w:type="dxa"/>
            <w:vMerge/>
            <w:tcBorders>
              <w:left w:val="thinThickSmallGap" w:sz="18" w:space="0" w:color="auto"/>
              <w:right w:val="single" w:sz="6" w:space="0" w:color="auto"/>
            </w:tcBorders>
            <w:vAlign w:val="center"/>
          </w:tcPr>
          <w:p w14:paraId="01656311" w14:textId="77777777" w:rsidR="0020358E" w:rsidRPr="005B09F2" w:rsidRDefault="0020358E" w:rsidP="0020358E">
            <w:pPr>
              <w:jc w:val="center"/>
              <w:rPr>
                <w:rFonts w:eastAsia="標楷體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6239F" w14:textId="77777777" w:rsidR="0020358E" w:rsidRPr="005B09F2" w:rsidRDefault="0020358E" w:rsidP="0020358E">
            <w:pPr>
              <w:jc w:val="center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熱水供應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E15730" w14:textId="77777777" w:rsidR="0020358E" w:rsidRPr="005B09F2" w:rsidRDefault="0020358E" w:rsidP="0020358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</w:t>
            </w:r>
          </w:p>
        </w:tc>
        <w:tc>
          <w:tcPr>
            <w:tcW w:w="86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02DABC46" w14:textId="77777777" w:rsidR="0020358E" w:rsidRDefault="0020358E" w:rsidP="0020358E">
            <w:pPr>
              <w:spacing w:beforeLines="20" w:before="72" w:afterLines="20" w:after="72"/>
              <w:jc w:val="both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我的</w:t>
            </w:r>
            <w:r>
              <w:rPr>
                <w:rFonts w:eastAsia="標楷體" w:hint="eastAsia"/>
              </w:rPr>
              <w:t>宿舍處所</w:t>
            </w:r>
            <w:r w:rsidRPr="005B09F2">
              <w:rPr>
                <w:rFonts w:eastAsia="標楷體" w:hint="eastAsia"/>
              </w:rPr>
              <w:t>是否使用電熱水器？□是</w:t>
            </w:r>
            <w:r w:rsidRPr="005B09F2">
              <w:rPr>
                <w:rFonts w:eastAsia="標楷體" w:hint="eastAsia"/>
              </w:rPr>
              <w:t xml:space="preserve">  </w:t>
            </w:r>
            <w:r w:rsidRPr="005B09F2">
              <w:rPr>
                <w:rFonts w:eastAsia="標楷體" w:hint="eastAsia"/>
              </w:rPr>
              <w:t>□否</w:t>
            </w:r>
          </w:p>
          <w:p w14:paraId="1C756D9F" w14:textId="77777777" w:rsidR="0020358E" w:rsidRPr="005B09F2" w:rsidRDefault="0020358E" w:rsidP="0020358E">
            <w:pPr>
              <w:spacing w:beforeLines="20" w:before="72" w:afterLines="20" w:after="72"/>
              <w:jc w:val="both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我的</w:t>
            </w:r>
            <w:r>
              <w:rPr>
                <w:rFonts w:eastAsia="標楷體" w:hint="eastAsia"/>
              </w:rPr>
              <w:t>宿舍</w:t>
            </w:r>
            <w:r w:rsidRPr="005B09F2">
              <w:rPr>
                <w:rFonts w:eastAsia="標楷體" w:hint="eastAsia"/>
              </w:rPr>
              <w:t>處所熱水器安裝位置？□室內</w:t>
            </w:r>
            <w:r>
              <w:rPr>
                <w:rFonts w:eastAsia="標楷體" w:hint="eastAsia"/>
              </w:rPr>
              <w:t xml:space="preserve">　</w:t>
            </w:r>
            <w:r w:rsidRPr="005B09F2">
              <w:rPr>
                <w:rFonts w:eastAsia="標楷體" w:hint="eastAsia"/>
              </w:rPr>
              <w:t>□室外</w:t>
            </w:r>
          </w:p>
        </w:tc>
      </w:tr>
      <w:tr w:rsidR="0020358E" w:rsidRPr="005B09F2" w14:paraId="0BA9E1AE" w14:textId="77777777" w:rsidTr="00414C06">
        <w:trPr>
          <w:trHeight w:val="284"/>
          <w:jc w:val="center"/>
        </w:trPr>
        <w:tc>
          <w:tcPr>
            <w:tcW w:w="540" w:type="dxa"/>
            <w:vMerge/>
            <w:tcBorders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69C56" w14:textId="77777777" w:rsidR="0020358E" w:rsidRPr="005B09F2" w:rsidRDefault="0020358E" w:rsidP="0020358E">
            <w:pPr>
              <w:jc w:val="center"/>
              <w:rPr>
                <w:rFonts w:eastAsia="標楷體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87B10" w14:textId="77777777" w:rsidR="0020358E" w:rsidRPr="005B09F2" w:rsidRDefault="0020358E" w:rsidP="0020358E">
            <w:pPr>
              <w:jc w:val="center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照明設備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C5FD43" w14:textId="77777777" w:rsidR="0020358E" w:rsidRPr="005B09F2" w:rsidRDefault="0020358E" w:rsidP="0020358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</w:t>
            </w:r>
          </w:p>
        </w:tc>
        <w:tc>
          <w:tcPr>
            <w:tcW w:w="86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0E91D520" w14:textId="77777777" w:rsidR="0020358E" w:rsidRPr="005B09F2" w:rsidRDefault="0020358E" w:rsidP="0020358E">
            <w:pPr>
              <w:spacing w:beforeLines="20" w:before="72" w:afterLines="20" w:after="72"/>
              <w:jc w:val="both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我的</w:t>
            </w:r>
            <w:r>
              <w:rPr>
                <w:rFonts w:eastAsia="標楷體" w:hint="eastAsia"/>
              </w:rPr>
              <w:t>宿舍</w:t>
            </w:r>
            <w:r w:rsidRPr="005B09F2">
              <w:rPr>
                <w:rFonts w:eastAsia="標楷體" w:hint="eastAsia"/>
              </w:rPr>
              <w:t>處所內外及停車場光線照明皆充足？□是</w:t>
            </w:r>
            <w:r w:rsidRPr="005B09F2">
              <w:rPr>
                <w:rFonts w:eastAsia="標楷體" w:hint="eastAsia"/>
              </w:rPr>
              <w:t xml:space="preserve">  </w:t>
            </w:r>
            <w:r w:rsidRPr="005B09F2">
              <w:rPr>
                <w:rFonts w:eastAsia="標楷體" w:hint="eastAsia"/>
              </w:rPr>
              <w:t>□否</w:t>
            </w:r>
          </w:p>
        </w:tc>
      </w:tr>
      <w:tr w:rsidR="0020358E" w:rsidRPr="005B09F2" w14:paraId="4643021C" w14:textId="77777777" w:rsidTr="00414C06">
        <w:trPr>
          <w:trHeight w:val="454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F437468" w14:textId="77777777" w:rsidR="0020358E" w:rsidRPr="005B09F2" w:rsidRDefault="0020358E" w:rsidP="0020358E">
            <w:pPr>
              <w:ind w:left="113" w:right="113"/>
              <w:jc w:val="center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資</w:t>
            </w:r>
            <w:r w:rsidRPr="005B09F2">
              <w:rPr>
                <w:rFonts w:eastAsia="標楷體" w:hint="eastAsia"/>
              </w:rPr>
              <w:t xml:space="preserve"> </w:t>
            </w:r>
            <w:r w:rsidRPr="005B09F2">
              <w:rPr>
                <w:rFonts w:eastAsia="標楷體" w:hint="eastAsia"/>
              </w:rPr>
              <w:t>訊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D562FE" w14:textId="77777777" w:rsidR="0020358E" w:rsidRPr="005B09F2" w:rsidRDefault="0020358E" w:rsidP="0020358E">
            <w:pPr>
              <w:jc w:val="center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學校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43805D" w14:textId="77777777" w:rsidR="0020358E" w:rsidRPr="005B09F2" w:rsidRDefault="0020358E" w:rsidP="00414C06">
            <w:pPr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校安中心</w:t>
            </w:r>
            <w:r w:rsidRPr="005B09F2">
              <w:rPr>
                <w:rFonts w:eastAsia="標楷體" w:hint="eastAsia"/>
              </w:rPr>
              <w:t>24hr</w:t>
            </w:r>
            <w:r w:rsidRPr="005B09F2">
              <w:rPr>
                <w:rFonts w:eastAsia="標楷體" w:hint="eastAsia"/>
              </w:rPr>
              <w:t>電話：</w:t>
            </w:r>
            <w:r w:rsidRPr="005B09F2">
              <w:rPr>
                <w:rFonts w:eastAsia="標楷體" w:hint="eastAsia"/>
              </w:rPr>
              <w:t>04-</w:t>
            </w:r>
            <w:r w:rsidRPr="005B09F2">
              <w:rPr>
                <w:rFonts w:eastAsia="標楷體"/>
              </w:rPr>
              <w:t>263</w:t>
            </w:r>
            <w:r w:rsidRPr="005B09F2">
              <w:rPr>
                <w:rFonts w:eastAsia="標楷體" w:hint="eastAsia"/>
              </w:rPr>
              <w:t>38000</w:t>
            </w:r>
          </w:p>
        </w:tc>
        <w:tc>
          <w:tcPr>
            <w:tcW w:w="57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0AA064AD" w14:textId="77777777" w:rsidR="0020358E" w:rsidRPr="005B09F2" w:rsidRDefault="0020358E" w:rsidP="0020358E">
            <w:pPr>
              <w:tabs>
                <w:tab w:val="left" w:pos="3296"/>
              </w:tabs>
              <w:ind w:firstLineChars="100" w:firstLine="240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□我已了解，並輸入手機。</w:t>
            </w:r>
          </w:p>
        </w:tc>
      </w:tr>
      <w:tr w:rsidR="0020358E" w:rsidRPr="005B09F2" w14:paraId="41AF30A1" w14:textId="77777777" w:rsidTr="00414C06">
        <w:trPr>
          <w:trHeight w:val="454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3B4CE08" w14:textId="77777777" w:rsidR="0020358E" w:rsidRPr="005B09F2" w:rsidRDefault="0020358E" w:rsidP="0020358E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50C4ED" w14:textId="77777777" w:rsidR="0020358E" w:rsidRPr="005B09F2" w:rsidRDefault="0020358E" w:rsidP="0020358E">
            <w:pPr>
              <w:jc w:val="center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警方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9F7E88" w14:textId="77777777" w:rsidR="0020358E" w:rsidRPr="005B09F2" w:rsidRDefault="0020358E" w:rsidP="0020358E">
            <w:pPr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明秀派出所電話：</w:t>
            </w:r>
            <w:r w:rsidRPr="005B09F2">
              <w:rPr>
                <w:rFonts w:eastAsia="標楷體" w:hint="eastAsia"/>
              </w:rPr>
              <w:t>04-26314309</w:t>
            </w:r>
          </w:p>
        </w:tc>
        <w:tc>
          <w:tcPr>
            <w:tcW w:w="57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2CC5F75B" w14:textId="77777777" w:rsidR="0020358E" w:rsidRPr="005B09F2" w:rsidRDefault="0020358E" w:rsidP="0020358E">
            <w:pPr>
              <w:tabs>
                <w:tab w:val="left" w:pos="3296"/>
              </w:tabs>
              <w:ind w:firstLineChars="100" w:firstLine="240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□我已了解，並輸入手機。</w:t>
            </w:r>
          </w:p>
        </w:tc>
      </w:tr>
      <w:tr w:rsidR="0020358E" w:rsidRPr="005B09F2" w14:paraId="3CACE0AE" w14:textId="77777777" w:rsidTr="00414C06">
        <w:trPr>
          <w:trHeight w:val="454"/>
          <w:jc w:val="center"/>
        </w:trPr>
        <w:tc>
          <w:tcPr>
            <w:tcW w:w="11053" w:type="dxa"/>
            <w:gridSpan w:val="7"/>
            <w:tcBorders>
              <w:top w:val="single" w:sz="6" w:space="0" w:color="auto"/>
              <w:left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39F31153" w14:textId="77777777" w:rsidR="00BE2035" w:rsidRDefault="0020358E" w:rsidP="0020358E">
            <w:pPr>
              <w:tabs>
                <w:tab w:val="left" w:pos="3296"/>
              </w:tabs>
              <w:ind w:left="173" w:hangingChars="72" w:hanging="173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同學需提供至少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張可看出</w:t>
            </w:r>
            <w:r w:rsidRPr="00B33271">
              <w:rPr>
                <w:rFonts w:ascii="新細明體" w:hAnsi="新細明體" w:hint="eastAsia"/>
                <w:b/>
              </w:rPr>
              <w:t>「</w:t>
            </w:r>
            <w:r w:rsidRPr="00B33271">
              <w:rPr>
                <w:rFonts w:eastAsia="標楷體" w:hint="eastAsia"/>
                <w:b/>
              </w:rPr>
              <w:t>住屋環境安全</w:t>
            </w:r>
            <w:r w:rsidRPr="00B33271">
              <w:rPr>
                <w:rFonts w:ascii="新細明體" w:hAnsi="新細明體" w:hint="eastAsia"/>
                <w:b/>
              </w:rPr>
              <w:t>」</w:t>
            </w:r>
            <w:r>
              <w:rPr>
                <w:rFonts w:eastAsia="標楷體" w:hint="eastAsia"/>
              </w:rPr>
              <w:t>所勾選之項目</w:t>
            </w:r>
            <w:r w:rsidRPr="0020358E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包含消防設備、逃生設施、門禁安全</w:t>
            </w:r>
            <w:r w:rsidRPr="0020358E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，</w:t>
            </w:r>
          </w:p>
          <w:p w14:paraId="78E970C5" w14:textId="00A7DF09" w:rsidR="0020358E" w:rsidRDefault="0020358E" w:rsidP="00BE2035">
            <w:pPr>
              <w:tabs>
                <w:tab w:val="left" w:pos="3296"/>
              </w:tabs>
              <w:ind w:leftChars="72" w:left="173" w:firstLineChars="16" w:firstLine="38"/>
              <w:rPr>
                <w:rFonts w:eastAsia="標楷體"/>
              </w:rPr>
            </w:pPr>
            <w:r>
              <w:rPr>
                <w:rFonts w:eastAsia="標楷體" w:hint="eastAsia"/>
              </w:rPr>
              <w:t>作為住屋環境照片佐證資料。</w:t>
            </w:r>
          </w:p>
          <w:p w14:paraId="2E981F11" w14:textId="4921A3E8" w:rsidR="0020358E" w:rsidRDefault="0020358E" w:rsidP="0020358E">
            <w:pPr>
              <w:tabs>
                <w:tab w:val="left" w:pos="3296"/>
              </w:tabs>
              <w:ind w:left="187" w:hangingChars="78" w:hanging="187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以上資料請同學務必確實填寫，填寫完畢後請給訪視教師簽名後，於</w:t>
            </w:r>
            <w:r w:rsidRPr="00BE2035">
              <w:rPr>
                <w:rFonts w:eastAsia="標楷體" w:hint="eastAsia"/>
                <w:b/>
                <w:color w:val="FF0000"/>
                <w:sz w:val="28"/>
                <w:szCs w:val="28"/>
                <w:u w:val="single"/>
              </w:rPr>
              <w:t>1</w:t>
            </w:r>
            <w:r w:rsidR="00BE2035" w:rsidRPr="00BE2035">
              <w:rPr>
                <w:rFonts w:eastAsia="標楷體" w:hint="eastAsia"/>
                <w:b/>
                <w:color w:val="FF0000"/>
                <w:sz w:val="28"/>
                <w:szCs w:val="28"/>
                <w:u w:val="single"/>
              </w:rPr>
              <w:t>10</w:t>
            </w:r>
            <w:r w:rsidRPr="00BE2035">
              <w:rPr>
                <w:rFonts w:eastAsia="標楷體" w:hint="eastAsia"/>
                <w:b/>
                <w:color w:val="FF0000"/>
                <w:sz w:val="28"/>
                <w:szCs w:val="28"/>
                <w:u w:val="single"/>
              </w:rPr>
              <w:t>.0</w:t>
            </w:r>
            <w:r w:rsidR="00BE2035" w:rsidRPr="00BE2035">
              <w:rPr>
                <w:rFonts w:eastAsia="標楷體" w:hint="eastAsia"/>
                <w:b/>
                <w:color w:val="FF0000"/>
                <w:sz w:val="28"/>
                <w:szCs w:val="28"/>
                <w:u w:val="single"/>
              </w:rPr>
              <w:t>4</w:t>
            </w:r>
            <w:r w:rsidRPr="00BE2035">
              <w:rPr>
                <w:rFonts w:eastAsia="標楷體" w:hint="eastAsia"/>
                <w:b/>
                <w:color w:val="FF0000"/>
                <w:sz w:val="28"/>
                <w:szCs w:val="28"/>
                <w:u w:val="single"/>
              </w:rPr>
              <w:t>.1</w:t>
            </w:r>
            <w:r w:rsidR="00BE2035" w:rsidRPr="00BE2035">
              <w:rPr>
                <w:rFonts w:eastAsia="標楷體" w:hint="eastAsia"/>
                <w:b/>
                <w:color w:val="FF0000"/>
                <w:sz w:val="28"/>
                <w:szCs w:val="28"/>
                <w:u w:val="single"/>
              </w:rPr>
              <w:t>6</w:t>
            </w:r>
            <w:r w:rsidRPr="00BE2035">
              <w:rPr>
                <w:rFonts w:eastAsia="標楷體" w:hint="eastAsia"/>
                <w:b/>
                <w:color w:val="FF0000"/>
                <w:sz w:val="28"/>
                <w:szCs w:val="28"/>
                <w:u w:val="single"/>
              </w:rPr>
              <w:t>(</w:t>
            </w:r>
            <w:r w:rsidR="00BE2035" w:rsidRPr="00BE2035">
              <w:rPr>
                <w:rFonts w:eastAsia="標楷體" w:hint="eastAsia"/>
                <w:b/>
                <w:color w:val="FF0000"/>
                <w:sz w:val="28"/>
                <w:szCs w:val="28"/>
                <w:u w:val="single"/>
              </w:rPr>
              <w:t>五</w:t>
            </w:r>
            <w:r w:rsidRPr="00BE2035">
              <w:rPr>
                <w:rFonts w:eastAsia="標楷體" w:hint="eastAsia"/>
                <w:b/>
                <w:color w:val="FF0000"/>
                <w:sz w:val="28"/>
                <w:szCs w:val="28"/>
                <w:u w:val="single"/>
              </w:rPr>
              <w:t>)</w:t>
            </w:r>
            <w:r w:rsidRPr="00BE2035">
              <w:rPr>
                <w:rFonts w:eastAsia="標楷體" w:hint="eastAsia"/>
                <w:b/>
                <w:color w:val="FF0000"/>
                <w:sz w:val="28"/>
                <w:szCs w:val="28"/>
                <w:u w:val="single"/>
              </w:rPr>
              <w:t>前</w:t>
            </w:r>
            <w:r>
              <w:rPr>
                <w:rFonts w:eastAsia="標楷體" w:hint="eastAsia"/>
              </w:rPr>
              <w:t>繳回系辦公室。</w:t>
            </w:r>
          </w:p>
          <w:p w14:paraId="1CEC9F6D" w14:textId="77777777" w:rsidR="0020358E" w:rsidRPr="005B09F2" w:rsidRDefault="0020358E" w:rsidP="0020358E">
            <w:pPr>
              <w:tabs>
                <w:tab w:val="left" w:pos="3296"/>
              </w:tabs>
              <w:ind w:firstLineChars="77" w:firstLine="216"/>
              <w:rPr>
                <w:rFonts w:eastAsia="標楷體"/>
              </w:rPr>
            </w:pPr>
            <w:r w:rsidRPr="00BE2035">
              <w:rPr>
                <w:rFonts w:eastAsia="標楷體" w:hint="eastAsia"/>
                <w:b/>
                <w:sz w:val="28"/>
                <w:szCs w:val="28"/>
                <w:bdr w:val="single" w:sz="4" w:space="0" w:color="auto"/>
              </w:rPr>
              <w:t>實習學生簽章：</w:t>
            </w:r>
          </w:p>
        </w:tc>
      </w:tr>
    </w:tbl>
    <w:p w14:paraId="4F344302" w14:textId="77777777" w:rsidR="002D28C1" w:rsidRDefault="002D28C1" w:rsidP="00393D10">
      <w:pPr>
        <w:spacing w:line="0" w:lineRule="atLeast"/>
        <w:ind w:leftChars="-75" w:left="660" w:hangingChars="525" w:hanging="840"/>
        <w:rPr>
          <w:sz w:val="16"/>
          <w:szCs w:val="16"/>
        </w:rPr>
      </w:pPr>
    </w:p>
    <w:tbl>
      <w:tblPr>
        <w:tblW w:w="9639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9"/>
        <w:gridCol w:w="4960"/>
      </w:tblGrid>
      <w:tr w:rsidR="00B669D9" w:rsidRPr="007648EB" w14:paraId="5FABD093" w14:textId="77777777" w:rsidTr="00B669D9">
        <w:trPr>
          <w:trHeight w:val="270"/>
          <w:jc w:val="center"/>
        </w:trPr>
        <w:tc>
          <w:tcPr>
            <w:tcW w:w="4679" w:type="dxa"/>
            <w:vAlign w:val="center"/>
          </w:tcPr>
          <w:p w14:paraId="22FB8EBA" w14:textId="77777777" w:rsidR="00B669D9" w:rsidRPr="00B669D9" w:rsidRDefault="00B669D9" w:rsidP="00B669D9">
            <w:pPr>
              <w:spacing w:beforeLines="10" w:before="36" w:afterLines="10" w:after="36" w:line="240" w:lineRule="exact"/>
              <w:jc w:val="center"/>
              <w:rPr>
                <w:rFonts w:eastAsia="標楷體"/>
                <w:sz w:val="28"/>
              </w:rPr>
            </w:pPr>
            <w:r w:rsidRPr="00B669D9">
              <w:rPr>
                <w:rFonts w:eastAsia="標楷體" w:hint="eastAsia"/>
                <w:sz w:val="28"/>
              </w:rPr>
              <w:t>訪視教師</w:t>
            </w:r>
          </w:p>
          <w:p w14:paraId="279F37BC" w14:textId="77777777" w:rsidR="00B669D9" w:rsidRPr="005B09F2" w:rsidRDefault="00B669D9" w:rsidP="00B669D9">
            <w:pPr>
              <w:spacing w:beforeLines="10" w:before="36" w:afterLines="10" w:after="36" w:line="240" w:lineRule="exact"/>
              <w:jc w:val="center"/>
              <w:rPr>
                <w:rFonts w:eastAsia="標楷體"/>
              </w:rPr>
            </w:pPr>
            <w:r w:rsidRPr="00B669D9">
              <w:rPr>
                <w:rFonts w:eastAsia="標楷體" w:hint="eastAsia"/>
                <w:sz w:val="28"/>
              </w:rPr>
              <w:t>簽章</w:t>
            </w:r>
          </w:p>
        </w:tc>
        <w:tc>
          <w:tcPr>
            <w:tcW w:w="4960" w:type="dxa"/>
            <w:vAlign w:val="center"/>
          </w:tcPr>
          <w:p w14:paraId="2229E9AF" w14:textId="77777777" w:rsidR="00B669D9" w:rsidRPr="00B669D9" w:rsidRDefault="00B669D9" w:rsidP="00B669D9">
            <w:pPr>
              <w:spacing w:beforeLines="10" w:before="36" w:afterLines="10" w:after="36" w:line="240" w:lineRule="exact"/>
              <w:jc w:val="center"/>
              <w:rPr>
                <w:rFonts w:eastAsia="標楷體"/>
                <w:sz w:val="28"/>
              </w:rPr>
            </w:pPr>
            <w:r w:rsidRPr="00B669D9">
              <w:rPr>
                <w:rFonts w:eastAsia="標楷體" w:hint="eastAsia"/>
                <w:sz w:val="28"/>
              </w:rPr>
              <w:t>系</w:t>
            </w:r>
            <w:r w:rsidR="00E618C6" w:rsidRPr="00E618C6">
              <w:rPr>
                <w:rFonts w:eastAsia="標楷體" w:hint="eastAsia"/>
                <w:sz w:val="28"/>
              </w:rPr>
              <w:t>（科、學位學程）</w:t>
            </w:r>
            <w:r w:rsidRPr="00B669D9">
              <w:rPr>
                <w:rFonts w:eastAsia="標楷體" w:hint="eastAsia"/>
                <w:sz w:val="28"/>
              </w:rPr>
              <w:t>主任</w:t>
            </w:r>
          </w:p>
          <w:p w14:paraId="3CF6B5DE" w14:textId="77777777" w:rsidR="00B669D9" w:rsidRPr="005B09F2" w:rsidRDefault="00B669D9" w:rsidP="00B669D9">
            <w:pPr>
              <w:spacing w:beforeLines="10" w:before="36" w:afterLines="10" w:after="36" w:line="240" w:lineRule="exact"/>
              <w:jc w:val="center"/>
              <w:rPr>
                <w:rFonts w:eastAsia="標楷體"/>
              </w:rPr>
            </w:pPr>
            <w:r w:rsidRPr="00B669D9">
              <w:rPr>
                <w:rFonts w:eastAsia="標楷體" w:hint="eastAsia"/>
                <w:sz w:val="28"/>
              </w:rPr>
              <w:t>簽章</w:t>
            </w:r>
          </w:p>
        </w:tc>
      </w:tr>
      <w:tr w:rsidR="00B669D9" w:rsidRPr="007648EB" w14:paraId="7AD6E8B0" w14:textId="77777777" w:rsidTr="00BE2035">
        <w:trPr>
          <w:trHeight w:val="1220"/>
          <w:jc w:val="center"/>
        </w:trPr>
        <w:tc>
          <w:tcPr>
            <w:tcW w:w="4679" w:type="dxa"/>
            <w:vAlign w:val="center"/>
          </w:tcPr>
          <w:p w14:paraId="5D6D89D1" w14:textId="77777777" w:rsidR="00B669D9" w:rsidRPr="005B09F2" w:rsidRDefault="00B669D9" w:rsidP="00B669D9">
            <w:pPr>
              <w:spacing w:beforeLines="10" w:before="36" w:afterLines="10" w:after="36"/>
              <w:jc w:val="center"/>
              <w:rPr>
                <w:rFonts w:eastAsia="標楷體"/>
              </w:rPr>
            </w:pPr>
          </w:p>
        </w:tc>
        <w:tc>
          <w:tcPr>
            <w:tcW w:w="4960" w:type="dxa"/>
            <w:vAlign w:val="center"/>
          </w:tcPr>
          <w:p w14:paraId="4E4CFEC7" w14:textId="77777777" w:rsidR="00B669D9" w:rsidRPr="005B09F2" w:rsidRDefault="00B669D9" w:rsidP="00B669D9">
            <w:pPr>
              <w:spacing w:beforeLines="10" w:before="36" w:afterLines="10" w:after="36"/>
              <w:jc w:val="center"/>
              <w:rPr>
                <w:rFonts w:eastAsia="標楷體"/>
              </w:rPr>
            </w:pPr>
          </w:p>
        </w:tc>
      </w:tr>
    </w:tbl>
    <w:p w14:paraId="21A9A452" w14:textId="77777777" w:rsidR="0020358E" w:rsidRDefault="0020358E" w:rsidP="00393D10">
      <w:pPr>
        <w:spacing w:line="0" w:lineRule="atLeast"/>
        <w:ind w:leftChars="-75" w:left="660" w:hangingChars="525" w:hanging="840"/>
        <w:rPr>
          <w:sz w:val="16"/>
          <w:szCs w:val="16"/>
        </w:rPr>
        <w:sectPr w:rsidR="0020358E" w:rsidSect="00BE2035">
          <w:footerReference w:type="default" r:id="rId7"/>
          <w:pgSz w:w="11906" w:h="16838" w:code="9"/>
          <w:pgMar w:top="284" w:right="567" w:bottom="567" w:left="567" w:header="567" w:footer="567" w:gutter="0"/>
          <w:cols w:space="425"/>
          <w:docGrid w:type="lines" w:linePitch="360"/>
        </w:sectPr>
      </w:pPr>
    </w:p>
    <w:p w14:paraId="0411A559" w14:textId="77777777" w:rsidR="0020358E" w:rsidRPr="00E815F6" w:rsidRDefault="0020358E" w:rsidP="0020358E">
      <w:pPr>
        <w:spacing w:line="0" w:lineRule="atLeast"/>
        <w:ind w:leftChars="-75" w:left="1291" w:hangingChars="525" w:hanging="1471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★</w:t>
      </w:r>
      <w:r w:rsidRPr="00E815F6">
        <w:rPr>
          <w:rFonts w:eastAsia="標楷體" w:hint="eastAsia"/>
          <w:b/>
          <w:sz w:val="28"/>
          <w:szCs w:val="28"/>
        </w:rPr>
        <w:t>請提供實習住宿環境</w:t>
      </w:r>
      <w:r>
        <w:rPr>
          <w:rFonts w:eastAsia="標楷體" w:hint="eastAsia"/>
          <w:b/>
          <w:sz w:val="28"/>
          <w:szCs w:val="28"/>
        </w:rPr>
        <w:t>照片</w:t>
      </w:r>
      <w:r>
        <w:rPr>
          <w:rFonts w:eastAsia="標楷體" w:hint="eastAsia"/>
          <w:b/>
          <w:sz w:val="28"/>
          <w:szCs w:val="28"/>
        </w:rPr>
        <w:t xml:space="preserve"> (</w:t>
      </w:r>
      <w:r>
        <w:rPr>
          <w:rFonts w:eastAsia="標楷體" w:hint="eastAsia"/>
          <w:b/>
          <w:sz w:val="28"/>
          <w:szCs w:val="28"/>
        </w:rPr>
        <w:t>包含消防設備、逃生設施、門禁安全，至少</w:t>
      </w:r>
      <w:r>
        <w:rPr>
          <w:rFonts w:eastAsia="標楷體" w:hint="eastAsia"/>
          <w:b/>
          <w:sz w:val="28"/>
          <w:szCs w:val="28"/>
        </w:rPr>
        <w:t>2</w:t>
      </w:r>
      <w:r>
        <w:rPr>
          <w:rFonts w:eastAsia="標楷體" w:hint="eastAsia"/>
          <w:b/>
          <w:sz w:val="28"/>
          <w:szCs w:val="28"/>
        </w:rPr>
        <w:t>張</w:t>
      </w:r>
      <w:r>
        <w:rPr>
          <w:rFonts w:eastAsia="標楷體" w:hint="eastAsia"/>
          <w:b/>
          <w:sz w:val="28"/>
          <w:szCs w:val="28"/>
        </w:rPr>
        <w:t>):</w:t>
      </w:r>
    </w:p>
    <w:tbl>
      <w:tblPr>
        <w:tblW w:w="10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5287"/>
        <w:gridCol w:w="5287"/>
      </w:tblGrid>
      <w:tr w:rsidR="0020358E" w:rsidRPr="0032316A" w14:paraId="2751A9F7" w14:textId="77777777" w:rsidTr="00662547">
        <w:trPr>
          <w:jc w:val="center"/>
        </w:trPr>
        <w:tc>
          <w:tcPr>
            <w:tcW w:w="1057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CAAC"/>
            <w:vAlign w:val="center"/>
          </w:tcPr>
          <w:p w14:paraId="34010CB7" w14:textId="77777777" w:rsidR="0020358E" w:rsidRPr="0032316A" w:rsidRDefault="0020358E" w:rsidP="00662547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住宿環境</w:t>
            </w:r>
            <w:r w:rsidRPr="0032316A">
              <w:rPr>
                <w:rFonts w:ascii="標楷體" w:eastAsia="標楷體" w:hAnsi="標楷體"/>
                <w:b/>
                <w:sz w:val="32"/>
                <w:szCs w:val="32"/>
              </w:rPr>
              <w:t>照片</w:t>
            </w:r>
          </w:p>
        </w:tc>
      </w:tr>
      <w:tr w:rsidR="0020358E" w:rsidRPr="00956575" w14:paraId="3046851C" w14:textId="77777777" w:rsidTr="00662547">
        <w:trPr>
          <w:trHeight w:val="6494"/>
          <w:jc w:val="center"/>
        </w:trPr>
        <w:tc>
          <w:tcPr>
            <w:tcW w:w="5287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F22846" w14:textId="77777777" w:rsidR="0020358E" w:rsidRDefault="0020358E" w:rsidP="00662547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EFFBA1B" w14:textId="77777777" w:rsidR="0020358E" w:rsidRDefault="0020358E" w:rsidP="00662547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3936BE3" w14:textId="77777777" w:rsidR="0020358E" w:rsidRDefault="0020358E" w:rsidP="00662547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99EB848" w14:textId="77777777" w:rsidR="0020358E" w:rsidRDefault="0020358E" w:rsidP="00662547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91093AC" w14:textId="77777777" w:rsidR="0020358E" w:rsidRPr="00956575" w:rsidRDefault="0020358E" w:rsidP="00662547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FE0E71" w14:textId="77777777" w:rsidR="0020358E" w:rsidRDefault="0020358E" w:rsidP="00662547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C7CE089" w14:textId="77777777" w:rsidR="0020358E" w:rsidRDefault="0020358E" w:rsidP="00662547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DBEDFA8" w14:textId="77777777" w:rsidR="0020358E" w:rsidRDefault="0020358E" w:rsidP="00662547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E96FB7B" w14:textId="77777777" w:rsidR="0020358E" w:rsidRDefault="0020358E" w:rsidP="00662547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13A9A84" w14:textId="77777777" w:rsidR="0020358E" w:rsidRPr="00956575" w:rsidRDefault="0020358E" w:rsidP="00662547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358E" w:rsidRPr="00956575" w14:paraId="38E84ED3" w14:textId="77777777" w:rsidTr="00662547">
        <w:trPr>
          <w:trHeight w:val="6494"/>
          <w:jc w:val="center"/>
        </w:trPr>
        <w:tc>
          <w:tcPr>
            <w:tcW w:w="5287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6D3DC5" w14:textId="77777777" w:rsidR="0020358E" w:rsidRPr="00956575" w:rsidRDefault="0020358E" w:rsidP="00662547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E763B1" w14:textId="77777777" w:rsidR="0020358E" w:rsidRPr="00956575" w:rsidRDefault="0020358E" w:rsidP="00662547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4324C01B" w14:textId="77777777" w:rsidR="00B669D9" w:rsidRPr="00B669D9" w:rsidRDefault="00B669D9" w:rsidP="00393D10">
      <w:pPr>
        <w:spacing w:line="0" w:lineRule="atLeast"/>
        <w:ind w:leftChars="-75" w:left="660" w:hangingChars="525" w:hanging="840"/>
        <w:rPr>
          <w:sz w:val="16"/>
          <w:szCs w:val="16"/>
        </w:rPr>
      </w:pPr>
    </w:p>
    <w:sectPr w:rsidR="00B669D9" w:rsidRPr="00B669D9" w:rsidSect="00191219"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83522" w14:textId="77777777" w:rsidR="00181D6C" w:rsidRDefault="00181D6C">
      <w:r>
        <w:separator/>
      </w:r>
    </w:p>
  </w:endnote>
  <w:endnote w:type="continuationSeparator" w:id="0">
    <w:p w14:paraId="08719136" w14:textId="77777777" w:rsidR="00181D6C" w:rsidRDefault="0018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新特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75D13" w14:textId="77777777" w:rsidR="00393D10" w:rsidRPr="00FD2514" w:rsidRDefault="00393D10" w:rsidP="005B09F2">
    <w:pPr>
      <w:spacing w:line="0" w:lineRule="atLeast"/>
      <w:rPr>
        <w:rFonts w:ascii="標楷體" w:eastAsia="標楷體" w:hAnsi="標楷體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48701" w14:textId="77777777" w:rsidR="00181D6C" w:rsidRDefault="00181D6C">
      <w:r>
        <w:separator/>
      </w:r>
    </w:p>
  </w:footnote>
  <w:footnote w:type="continuationSeparator" w:id="0">
    <w:p w14:paraId="2160B050" w14:textId="77777777" w:rsidR="00181D6C" w:rsidRDefault="00181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8619D"/>
    <w:multiLevelType w:val="hybridMultilevel"/>
    <w:tmpl w:val="2564E6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C7B449F"/>
    <w:multiLevelType w:val="hybridMultilevel"/>
    <w:tmpl w:val="66DA2B1A"/>
    <w:lvl w:ilvl="0" w:tplc="93F6A8EA">
      <w:start w:val="1"/>
      <w:numFmt w:val="bullet"/>
      <w:lvlText w:val="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2" w15:restartNumberingAfterBreak="0">
    <w:nsid w:val="25B66F27"/>
    <w:multiLevelType w:val="hybridMultilevel"/>
    <w:tmpl w:val="B5F4DDB6"/>
    <w:lvl w:ilvl="0" w:tplc="5E3482B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752601"/>
    <w:multiLevelType w:val="hybridMultilevel"/>
    <w:tmpl w:val="9DC06E62"/>
    <w:lvl w:ilvl="0" w:tplc="71B466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D28"/>
    <w:rsid w:val="000079B9"/>
    <w:rsid w:val="00021240"/>
    <w:rsid w:val="00040FBC"/>
    <w:rsid w:val="00076B5B"/>
    <w:rsid w:val="000926DA"/>
    <w:rsid w:val="001468C5"/>
    <w:rsid w:val="00181D6C"/>
    <w:rsid w:val="00191219"/>
    <w:rsid w:val="001F5D28"/>
    <w:rsid w:val="0020358E"/>
    <w:rsid w:val="00214CCD"/>
    <w:rsid w:val="00236C10"/>
    <w:rsid w:val="00273DF3"/>
    <w:rsid w:val="002D28C1"/>
    <w:rsid w:val="002E5941"/>
    <w:rsid w:val="003202A5"/>
    <w:rsid w:val="003202F5"/>
    <w:rsid w:val="00373BC6"/>
    <w:rsid w:val="00390984"/>
    <w:rsid w:val="00393D10"/>
    <w:rsid w:val="003E51B9"/>
    <w:rsid w:val="003F756C"/>
    <w:rsid w:val="00414C06"/>
    <w:rsid w:val="004416BA"/>
    <w:rsid w:val="0049146D"/>
    <w:rsid w:val="004A78A8"/>
    <w:rsid w:val="004C1359"/>
    <w:rsid w:val="00563A40"/>
    <w:rsid w:val="005A537B"/>
    <w:rsid w:val="005B09F2"/>
    <w:rsid w:val="0061367E"/>
    <w:rsid w:val="00615DA0"/>
    <w:rsid w:val="0066495F"/>
    <w:rsid w:val="006E58CC"/>
    <w:rsid w:val="00725E34"/>
    <w:rsid w:val="007648EB"/>
    <w:rsid w:val="007D7B04"/>
    <w:rsid w:val="007E2A71"/>
    <w:rsid w:val="00824CB0"/>
    <w:rsid w:val="00863CC9"/>
    <w:rsid w:val="00866A58"/>
    <w:rsid w:val="00892000"/>
    <w:rsid w:val="00962D9F"/>
    <w:rsid w:val="009820F9"/>
    <w:rsid w:val="00997C2E"/>
    <w:rsid w:val="009B27D5"/>
    <w:rsid w:val="009B676A"/>
    <w:rsid w:val="00A355BC"/>
    <w:rsid w:val="00A421BD"/>
    <w:rsid w:val="00A51EB7"/>
    <w:rsid w:val="00A71C63"/>
    <w:rsid w:val="00A85F73"/>
    <w:rsid w:val="00AC20D3"/>
    <w:rsid w:val="00AC2D7D"/>
    <w:rsid w:val="00AF3A86"/>
    <w:rsid w:val="00B02B20"/>
    <w:rsid w:val="00B064E6"/>
    <w:rsid w:val="00B669D9"/>
    <w:rsid w:val="00B82AE6"/>
    <w:rsid w:val="00BA22FC"/>
    <w:rsid w:val="00BE2035"/>
    <w:rsid w:val="00C324A4"/>
    <w:rsid w:val="00C32A07"/>
    <w:rsid w:val="00C77737"/>
    <w:rsid w:val="00CA7078"/>
    <w:rsid w:val="00CA7A27"/>
    <w:rsid w:val="00CD199D"/>
    <w:rsid w:val="00D336F4"/>
    <w:rsid w:val="00D37E23"/>
    <w:rsid w:val="00D4771E"/>
    <w:rsid w:val="00D56ED6"/>
    <w:rsid w:val="00D75C8B"/>
    <w:rsid w:val="00DA693D"/>
    <w:rsid w:val="00DD5BF7"/>
    <w:rsid w:val="00E2251F"/>
    <w:rsid w:val="00E27A7E"/>
    <w:rsid w:val="00E618C6"/>
    <w:rsid w:val="00E83C8A"/>
    <w:rsid w:val="00EB1CB6"/>
    <w:rsid w:val="00F37939"/>
    <w:rsid w:val="00F4099E"/>
    <w:rsid w:val="00F545EA"/>
    <w:rsid w:val="00F97B5B"/>
    <w:rsid w:val="00FB6B91"/>
    <w:rsid w:val="00FD2514"/>
    <w:rsid w:val="00F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E757F4"/>
  <w15:chartTrackingRefBased/>
  <w15:docId w15:val="{C715DEF6-45E5-42EE-8DC5-11F3BB98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6C10"/>
    <w:rPr>
      <w:rFonts w:ascii="Arial" w:hAnsi="Arial"/>
      <w:sz w:val="18"/>
      <w:szCs w:val="18"/>
    </w:rPr>
  </w:style>
  <w:style w:type="paragraph" w:styleId="a4">
    <w:name w:val="header"/>
    <w:basedOn w:val="a"/>
    <w:rsid w:val="00393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93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1912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Links>
    <vt:vector size="6" baseType="variant">
      <vt:variant>
        <vt:i4>7077944</vt:i4>
      </vt:variant>
      <vt:variant>
        <vt:i4>0</vt:i4>
      </vt:variant>
      <vt:variant>
        <vt:i4>0</vt:i4>
      </vt:variant>
      <vt:variant>
        <vt:i4>5</vt:i4>
      </vt:variant>
      <vt:variant>
        <vt:lpwstr>ftp://192.192.246.184/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國立臺南大學  學年度第   學期校外賃居生實地訪視紀錄表</dc:title>
  <dc:subject/>
  <dc:creator>user</dc:creator>
  <cp:keywords/>
  <cp:lastModifiedBy>黃錦誠</cp:lastModifiedBy>
  <cp:revision>2</cp:revision>
  <cp:lastPrinted>2017-04-07T03:03:00Z</cp:lastPrinted>
  <dcterms:created xsi:type="dcterms:W3CDTF">2021-03-30T09:46:00Z</dcterms:created>
  <dcterms:modified xsi:type="dcterms:W3CDTF">2021-03-30T09:46:00Z</dcterms:modified>
</cp:coreProperties>
</file>